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07AA6" w14:paraId="4CCC4306" w14:textId="77777777" w:rsidTr="00D07AA6">
        <w:tc>
          <w:tcPr>
            <w:tcW w:w="4889" w:type="dxa"/>
            <w:vAlign w:val="center"/>
          </w:tcPr>
          <w:p w14:paraId="115B1514" w14:textId="58E3CF8D" w:rsidR="00D07AA6" w:rsidRDefault="00D07AA6" w:rsidP="00BD0138">
            <w:pPr>
              <w:rPr>
                <w:rFonts w:ascii="Cambria Math" w:hAnsi="Cambria Math"/>
                <w:bCs/>
                <w:sz w:val="1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6E4449B3" w14:textId="38CAD896" w:rsidR="00D07AA6" w:rsidRDefault="00D07AA6" w:rsidP="00D07AA6">
            <w:pPr>
              <w:jc w:val="center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</w:tr>
    </w:tbl>
    <w:p w14:paraId="7209D17F" w14:textId="6392A631" w:rsidR="00BD0138" w:rsidRPr="00BD0138" w:rsidRDefault="00BD0138" w:rsidP="00BD0138">
      <w:pPr>
        <w:spacing w:after="0"/>
        <w:rPr>
          <w:rFonts w:ascii="Cambria Math" w:hAnsi="Cambria Math"/>
          <w:bCs/>
          <w:sz w:val="18"/>
          <w:szCs w:val="28"/>
        </w:rPr>
      </w:pPr>
    </w:p>
    <w:p w14:paraId="44024B38" w14:textId="0B831273" w:rsidR="00C90AC0" w:rsidRPr="009F43D7" w:rsidRDefault="000F15FF" w:rsidP="00C90AC0">
      <w:pPr>
        <w:pStyle w:val="Ttulo1"/>
        <w:spacing w:line="360" w:lineRule="auto"/>
        <w:rPr>
          <w:sz w:val="24"/>
          <w:szCs w:val="24"/>
          <w:lang w:val="pt-BR"/>
        </w:rPr>
      </w:pPr>
      <w:r w:rsidRPr="009F43D7">
        <w:rPr>
          <w:sz w:val="24"/>
          <w:szCs w:val="24"/>
          <w:lang w:val="pt-BR"/>
        </w:rPr>
        <w:t xml:space="preserve">CAMPANHA </w:t>
      </w:r>
      <w:r w:rsidR="0054264D" w:rsidRPr="009F43D7">
        <w:rPr>
          <w:sz w:val="24"/>
          <w:szCs w:val="24"/>
          <w:lang w:val="pt-BR"/>
        </w:rPr>
        <w:t>–</w:t>
      </w:r>
      <w:r w:rsidR="002B6C0C" w:rsidRPr="009F43D7">
        <w:rPr>
          <w:sz w:val="24"/>
          <w:szCs w:val="24"/>
          <w:lang w:val="pt-BR"/>
        </w:rPr>
        <w:t xml:space="preserve"> </w:t>
      </w:r>
      <w:r w:rsidR="0054264D" w:rsidRPr="009F43D7">
        <w:rPr>
          <w:sz w:val="24"/>
          <w:szCs w:val="24"/>
          <w:lang w:val="pt-BR"/>
        </w:rPr>
        <w:t>AUDIÇÃO E EQUILÍBRIO</w:t>
      </w:r>
      <w:r w:rsidRPr="009F43D7">
        <w:rPr>
          <w:sz w:val="24"/>
          <w:szCs w:val="24"/>
          <w:lang w:val="pt-BR"/>
        </w:rPr>
        <w:t xml:space="preserve"> </w:t>
      </w:r>
      <w:r w:rsidR="009F43D7">
        <w:rPr>
          <w:sz w:val="24"/>
          <w:szCs w:val="24"/>
          <w:lang w:val="pt-BR"/>
        </w:rPr>
        <w:t>202</w:t>
      </w:r>
      <w:r w:rsidR="005319D5">
        <w:rPr>
          <w:sz w:val="24"/>
          <w:szCs w:val="24"/>
          <w:lang w:val="pt-BR"/>
        </w:rPr>
        <w:t>5</w:t>
      </w:r>
    </w:p>
    <w:p w14:paraId="369E44FE" w14:textId="77777777" w:rsidR="009F43D7" w:rsidRDefault="009F43D7" w:rsidP="00D07AA6">
      <w:pPr>
        <w:autoSpaceDE w:val="0"/>
        <w:autoSpaceDN w:val="0"/>
        <w:adjustRightInd w:val="0"/>
        <w:jc w:val="center"/>
        <w:rPr>
          <w:rFonts w:ascii="Garamond" w:hAnsi="Garamond"/>
          <w:bCs/>
          <w:spacing w:val="-2"/>
          <w:szCs w:val="24"/>
        </w:rPr>
      </w:pPr>
    </w:p>
    <w:p w14:paraId="4A26AB5B" w14:textId="307E4737" w:rsidR="00ED04A5" w:rsidRDefault="4CD88D59" w:rsidP="00D07AA6">
      <w:pPr>
        <w:autoSpaceDE w:val="0"/>
        <w:autoSpaceDN w:val="0"/>
        <w:adjustRightInd w:val="0"/>
        <w:jc w:val="center"/>
        <w:rPr>
          <w:rFonts w:ascii="Garamond" w:hAnsi="Garamond"/>
          <w:bCs/>
          <w:spacing w:val="-2"/>
          <w:szCs w:val="24"/>
        </w:rPr>
      </w:pPr>
      <w:r w:rsidRPr="007443A7">
        <w:rPr>
          <w:rFonts w:ascii="Garamond" w:hAnsi="Garamond"/>
          <w:bCs/>
          <w:spacing w:val="-2"/>
          <w:szCs w:val="24"/>
        </w:rPr>
        <w:t>FICHA DE INSCRIÇÃO E TERMO DE AUTORIZAÇÃO DE USO DE VÍDEO E IMAGEM</w:t>
      </w:r>
    </w:p>
    <w:p w14:paraId="3FACC96B" w14:textId="77777777" w:rsidR="005F5057" w:rsidRPr="00ED04A5" w:rsidRDefault="005F5057" w:rsidP="00ED04A5">
      <w:pPr>
        <w:spacing w:before="480" w:after="0" w:line="276" w:lineRule="auto"/>
        <w:jc w:val="center"/>
        <w:rPr>
          <w:rFonts w:ascii="Garamond" w:hAnsi="Garamond"/>
          <w:bCs/>
          <w:spacing w:val="-2"/>
          <w:szCs w:val="24"/>
        </w:rPr>
      </w:pPr>
    </w:p>
    <w:p w14:paraId="4ED9F558" w14:textId="22B7A362" w:rsidR="00C37B12" w:rsidRPr="00647BFD" w:rsidRDefault="4CD88D59" w:rsidP="006F4B22">
      <w:pPr>
        <w:autoSpaceDE w:val="0"/>
        <w:autoSpaceDN w:val="0"/>
        <w:adjustRightInd w:val="0"/>
        <w:jc w:val="both"/>
        <w:rPr>
          <w:rFonts w:ascii="Garamond" w:eastAsiaTheme="minorEastAsia" w:hAnsi="Garamond"/>
        </w:rPr>
      </w:pPr>
      <w:r w:rsidRPr="006F4B22">
        <w:rPr>
          <w:rFonts w:ascii="Garamond" w:eastAsiaTheme="minorEastAsia" w:hAnsi="Garamond"/>
        </w:rPr>
        <w:t>Eu, _________________</w:t>
      </w:r>
      <w:r w:rsidR="00787F78" w:rsidRPr="006F4B22">
        <w:rPr>
          <w:rFonts w:ascii="Garamond" w:eastAsiaTheme="minorEastAsia" w:hAnsi="Garamond"/>
        </w:rPr>
        <w:t>__________________</w:t>
      </w:r>
      <w:r w:rsidR="00BD0138" w:rsidRPr="006F4B22">
        <w:rPr>
          <w:rFonts w:ascii="Garamond" w:eastAsiaTheme="minorEastAsia" w:hAnsi="Garamond"/>
        </w:rPr>
        <w:t>, fonoaudiólog</w:t>
      </w:r>
      <w:r w:rsidR="007A5E1C" w:rsidRPr="006F4B22">
        <w:rPr>
          <w:rFonts w:ascii="Garamond" w:eastAsiaTheme="minorEastAsia" w:hAnsi="Garamond"/>
        </w:rPr>
        <w:t>a</w:t>
      </w:r>
      <w:r w:rsidR="00BD0138" w:rsidRPr="006F4B22">
        <w:rPr>
          <w:rFonts w:ascii="Garamond" w:eastAsiaTheme="minorEastAsia" w:hAnsi="Garamond"/>
        </w:rPr>
        <w:t>(</w:t>
      </w:r>
      <w:r w:rsidR="007A5E1C" w:rsidRPr="006F4B22">
        <w:rPr>
          <w:rFonts w:ascii="Garamond" w:eastAsiaTheme="minorEastAsia" w:hAnsi="Garamond"/>
        </w:rPr>
        <w:t>o</w:t>
      </w:r>
      <w:r w:rsidR="00BD0138" w:rsidRPr="006F4B22">
        <w:rPr>
          <w:rFonts w:ascii="Garamond" w:eastAsiaTheme="minorEastAsia" w:hAnsi="Garamond"/>
        </w:rPr>
        <w:t>) associad</w:t>
      </w:r>
      <w:r w:rsidR="007A5E1C" w:rsidRPr="006F4B22">
        <w:rPr>
          <w:rFonts w:ascii="Garamond" w:eastAsiaTheme="minorEastAsia" w:hAnsi="Garamond"/>
        </w:rPr>
        <w:t>a</w:t>
      </w:r>
      <w:r w:rsidR="00BD0138" w:rsidRPr="006F4B22">
        <w:rPr>
          <w:rFonts w:ascii="Garamond" w:eastAsiaTheme="minorEastAsia" w:hAnsi="Garamond"/>
        </w:rPr>
        <w:t>(</w:t>
      </w:r>
      <w:r w:rsidR="007A5E1C" w:rsidRPr="006F4B22">
        <w:rPr>
          <w:rFonts w:ascii="Garamond" w:eastAsiaTheme="minorEastAsia" w:hAnsi="Garamond"/>
        </w:rPr>
        <w:t>o</w:t>
      </w:r>
      <w:r w:rsidRPr="006F4B22">
        <w:rPr>
          <w:rFonts w:ascii="Garamond" w:eastAsiaTheme="minorEastAsia" w:hAnsi="Garamond"/>
        </w:rPr>
        <w:t xml:space="preserve">) </w:t>
      </w:r>
      <w:r w:rsidR="00BD0138" w:rsidRPr="006F4B22">
        <w:rPr>
          <w:rFonts w:ascii="Garamond" w:eastAsiaTheme="minorEastAsia" w:hAnsi="Garamond"/>
        </w:rPr>
        <w:t>d</w:t>
      </w:r>
      <w:r w:rsidRPr="006F4B22">
        <w:rPr>
          <w:rFonts w:ascii="Garamond" w:eastAsiaTheme="minorEastAsia" w:hAnsi="Garamond"/>
        </w:rPr>
        <w:t>a SBFa e responsável</w:t>
      </w:r>
      <w:r w:rsidR="007A5E1C" w:rsidRPr="006F4B22">
        <w:rPr>
          <w:rFonts w:ascii="Garamond" w:eastAsiaTheme="minorEastAsia" w:hAnsi="Garamond"/>
        </w:rPr>
        <w:t xml:space="preserve"> </w:t>
      </w:r>
      <w:r w:rsidRPr="006F4B22">
        <w:rPr>
          <w:rFonts w:ascii="Garamond" w:eastAsiaTheme="minorEastAsia" w:hAnsi="Garamond"/>
        </w:rPr>
        <w:t>pel</w:t>
      </w:r>
      <w:r w:rsidR="00ED04A5" w:rsidRPr="006F4B22">
        <w:rPr>
          <w:rFonts w:ascii="Garamond" w:eastAsiaTheme="minorEastAsia" w:hAnsi="Garamond"/>
        </w:rPr>
        <w:t>a</w:t>
      </w:r>
      <w:r w:rsidR="00787F78" w:rsidRPr="006F4B22">
        <w:rPr>
          <w:rFonts w:ascii="Garamond" w:eastAsiaTheme="minorEastAsia" w:hAnsi="Garamond"/>
        </w:rPr>
        <w:t xml:space="preserve"> </w:t>
      </w:r>
      <w:r w:rsidR="00ED04A5" w:rsidRPr="006F4B22">
        <w:rPr>
          <w:rFonts w:ascii="Garamond" w:eastAsiaTheme="minorEastAsia" w:hAnsi="Garamond"/>
        </w:rPr>
        <w:t>campanha</w:t>
      </w:r>
      <w:r w:rsidR="00787F78" w:rsidRPr="006F4B22">
        <w:rPr>
          <w:rFonts w:ascii="Garamond" w:eastAsiaTheme="minorEastAsia" w:hAnsi="Garamond"/>
        </w:rPr>
        <w:t xml:space="preserve"> </w:t>
      </w:r>
      <w:r w:rsidR="005D423C" w:rsidRPr="006F4B22">
        <w:rPr>
          <w:rFonts w:ascii="Garamond" w:eastAsiaTheme="minorEastAsia" w:hAnsi="Garamond"/>
        </w:rPr>
        <w:t>intitulad</w:t>
      </w:r>
      <w:r w:rsidR="00ED04A5" w:rsidRPr="006F4B22">
        <w:rPr>
          <w:rFonts w:ascii="Garamond" w:eastAsiaTheme="minorEastAsia" w:hAnsi="Garamond"/>
        </w:rPr>
        <w:t>a</w:t>
      </w:r>
      <w:r w:rsidR="005D423C" w:rsidRPr="006F4B22">
        <w:rPr>
          <w:rFonts w:ascii="Garamond" w:eastAsiaTheme="minorEastAsia" w:hAnsi="Garamond"/>
        </w:rPr>
        <w:t xml:space="preserve"> </w:t>
      </w:r>
      <w:r w:rsidRPr="006F4B22">
        <w:rPr>
          <w:rFonts w:ascii="Garamond" w:eastAsiaTheme="minorEastAsia" w:hAnsi="Garamond"/>
        </w:rPr>
        <w:t>“_____</w:t>
      </w:r>
      <w:r w:rsidR="00787F78" w:rsidRPr="006F4B22">
        <w:rPr>
          <w:rFonts w:ascii="Garamond" w:eastAsiaTheme="minorEastAsia" w:hAnsi="Garamond"/>
        </w:rPr>
        <w:t>____</w:t>
      </w:r>
      <w:r w:rsidR="005D423C" w:rsidRPr="006F4B22">
        <w:rPr>
          <w:rFonts w:ascii="Garamond" w:eastAsiaTheme="minorEastAsia" w:hAnsi="Garamond"/>
        </w:rPr>
        <w:t>__________________</w:t>
      </w:r>
      <w:r w:rsidR="009B6609" w:rsidRPr="006F4B22">
        <w:rPr>
          <w:rFonts w:ascii="Garamond" w:eastAsiaTheme="minorEastAsia" w:hAnsi="Garamond"/>
        </w:rPr>
        <w:t>____________</w:t>
      </w:r>
      <w:r w:rsidR="00787F78" w:rsidRPr="006F4B22">
        <w:rPr>
          <w:rFonts w:ascii="Garamond" w:eastAsiaTheme="minorEastAsia" w:hAnsi="Garamond"/>
        </w:rPr>
        <w:t>_________</w:t>
      </w:r>
      <w:r w:rsidRPr="006F4B22">
        <w:rPr>
          <w:rFonts w:ascii="Garamond" w:eastAsiaTheme="minorEastAsia" w:hAnsi="Garamond"/>
        </w:rPr>
        <w:t>__</w:t>
      </w:r>
      <w:r w:rsidR="005D423C" w:rsidRPr="006F4B22">
        <w:rPr>
          <w:rFonts w:ascii="Garamond" w:eastAsiaTheme="minorEastAsia" w:hAnsi="Garamond"/>
        </w:rPr>
        <w:t>”</w:t>
      </w:r>
      <w:r w:rsidRPr="006F4B22">
        <w:rPr>
          <w:rFonts w:ascii="Garamond" w:eastAsiaTheme="minorEastAsia" w:hAnsi="Garamond"/>
        </w:rPr>
        <w:t>, realizad</w:t>
      </w:r>
      <w:r w:rsidR="00ED04A5" w:rsidRPr="006F4B22">
        <w:rPr>
          <w:rFonts w:ascii="Garamond" w:eastAsiaTheme="minorEastAsia" w:hAnsi="Garamond"/>
        </w:rPr>
        <w:t>a</w:t>
      </w:r>
      <w:r w:rsidRPr="006F4B22">
        <w:rPr>
          <w:rFonts w:ascii="Garamond" w:eastAsiaTheme="minorEastAsia" w:hAnsi="Garamond"/>
        </w:rPr>
        <w:t xml:space="preserve"> na cidade de</w:t>
      </w:r>
      <w:r w:rsidR="00787F78" w:rsidRPr="006F4B22">
        <w:rPr>
          <w:rFonts w:ascii="Garamond" w:eastAsiaTheme="minorEastAsia" w:hAnsi="Garamond"/>
        </w:rPr>
        <w:t xml:space="preserve"> ______________________</w:t>
      </w:r>
      <w:r w:rsidR="005D423C" w:rsidRPr="006F4B22">
        <w:rPr>
          <w:rFonts w:ascii="Garamond" w:eastAsiaTheme="minorEastAsia" w:hAnsi="Garamond"/>
        </w:rPr>
        <w:t>_, estado de __</w:t>
      </w:r>
      <w:r w:rsidR="00787F78" w:rsidRPr="006F4B22">
        <w:rPr>
          <w:rFonts w:ascii="Garamond" w:eastAsiaTheme="minorEastAsia" w:hAnsi="Garamond"/>
        </w:rPr>
        <w:t>_____________________</w:t>
      </w:r>
      <w:r w:rsidR="005D423C" w:rsidRPr="006F4B22">
        <w:rPr>
          <w:rFonts w:ascii="Garamond" w:eastAsiaTheme="minorEastAsia" w:hAnsi="Garamond"/>
        </w:rPr>
        <w:t xml:space="preserve"> </w:t>
      </w:r>
      <w:r w:rsidRPr="006F4B22">
        <w:rPr>
          <w:rFonts w:ascii="Garamond" w:eastAsiaTheme="minorEastAsia" w:hAnsi="Garamond"/>
        </w:rPr>
        <w:t>em (data ou período de realização) ________________</w:t>
      </w:r>
      <w:r w:rsidR="005D423C" w:rsidRPr="006F4B22">
        <w:rPr>
          <w:rFonts w:ascii="Garamond" w:eastAsiaTheme="minorEastAsia" w:hAnsi="Garamond"/>
        </w:rPr>
        <w:t>___</w:t>
      </w:r>
      <w:r w:rsidR="00787F78" w:rsidRPr="006F4B22">
        <w:rPr>
          <w:rFonts w:ascii="Garamond" w:eastAsiaTheme="minorEastAsia" w:hAnsi="Garamond"/>
        </w:rPr>
        <w:t>___</w:t>
      </w:r>
      <w:r w:rsidR="005D423C" w:rsidRPr="006F4B22">
        <w:rPr>
          <w:rFonts w:ascii="Garamond" w:eastAsiaTheme="minorEastAsia" w:hAnsi="Garamond"/>
        </w:rPr>
        <w:t>_</w:t>
      </w:r>
      <w:r w:rsidRPr="006F4B22">
        <w:rPr>
          <w:rFonts w:ascii="Garamond" w:eastAsiaTheme="minorEastAsia" w:hAnsi="Garamond"/>
        </w:rPr>
        <w:t xml:space="preserve">, </w:t>
      </w:r>
      <w:r w:rsidR="005D423C" w:rsidRPr="006F4B22">
        <w:rPr>
          <w:rFonts w:ascii="Garamond" w:eastAsiaTheme="minorEastAsia" w:hAnsi="Garamond"/>
        </w:rPr>
        <w:t>encaminho</w:t>
      </w:r>
      <w:r w:rsidRPr="006F4B22">
        <w:rPr>
          <w:rFonts w:ascii="Garamond" w:eastAsiaTheme="minorEastAsia" w:hAnsi="Garamond"/>
        </w:rPr>
        <w:t xml:space="preserve"> o material necessário para concorrer </w:t>
      </w:r>
      <w:r w:rsidR="009F43D7">
        <w:rPr>
          <w:rFonts w:ascii="Garamond" w:eastAsiaTheme="minorEastAsia" w:hAnsi="Garamond"/>
        </w:rPr>
        <w:t xml:space="preserve">a </w:t>
      </w:r>
      <w:r w:rsidR="0054264D" w:rsidRPr="006F4B22">
        <w:rPr>
          <w:rFonts w:ascii="Garamond" w:eastAsiaTheme="minorEastAsia" w:hAnsi="Garamond"/>
          <w:b/>
          <w:bCs/>
        </w:rPr>
        <w:t xml:space="preserve">PREMIAÇÃO </w:t>
      </w:r>
      <w:r w:rsidR="009F43D7">
        <w:rPr>
          <w:rFonts w:ascii="Garamond" w:eastAsiaTheme="minorEastAsia" w:hAnsi="Garamond"/>
          <w:b/>
          <w:bCs/>
        </w:rPr>
        <w:t>202</w:t>
      </w:r>
      <w:r w:rsidR="005319D5">
        <w:rPr>
          <w:rFonts w:ascii="Garamond" w:eastAsiaTheme="minorEastAsia" w:hAnsi="Garamond"/>
          <w:b/>
          <w:bCs/>
        </w:rPr>
        <w:t>5</w:t>
      </w:r>
      <w:r w:rsidR="0054264D" w:rsidRPr="006F4B22">
        <w:rPr>
          <w:rFonts w:ascii="Garamond" w:eastAsiaTheme="minorEastAsia" w:hAnsi="Garamond"/>
          <w:b/>
          <w:bCs/>
        </w:rPr>
        <w:t xml:space="preserve"> </w:t>
      </w:r>
      <w:r w:rsidR="005D423C" w:rsidRPr="006F4B22">
        <w:rPr>
          <w:rFonts w:ascii="Garamond" w:eastAsiaTheme="minorEastAsia" w:hAnsi="Garamond"/>
        </w:rPr>
        <w:t>e autorizo</w:t>
      </w:r>
      <w:r w:rsidRPr="006F4B22">
        <w:rPr>
          <w:rFonts w:ascii="Garamond" w:eastAsiaTheme="minorEastAsia" w:hAnsi="Garamond"/>
        </w:rPr>
        <w:t xml:space="preserve"> a Sociedade Brasileira de Fonoaudiologia a utilizar as imagens, sons, </w:t>
      </w:r>
      <w:r w:rsidR="008C2F88" w:rsidRPr="006F4B22">
        <w:rPr>
          <w:rFonts w:ascii="Garamond" w:eastAsiaTheme="minorEastAsia" w:hAnsi="Garamond"/>
        </w:rPr>
        <w:t>vídeos</w:t>
      </w:r>
      <w:r w:rsidRPr="006F4B22">
        <w:rPr>
          <w:rFonts w:ascii="Garamond" w:eastAsiaTheme="minorEastAsia" w:hAnsi="Garamond"/>
        </w:rPr>
        <w:t xml:space="preserve"> e demais documentos </w:t>
      </w:r>
      <w:r w:rsidR="005D423C" w:rsidRPr="006F4B22">
        <w:rPr>
          <w:rFonts w:ascii="Garamond" w:eastAsiaTheme="minorEastAsia" w:hAnsi="Garamond"/>
        </w:rPr>
        <w:t>usados</w:t>
      </w:r>
      <w:r w:rsidRPr="006F4B22">
        <w:rPr>
          <w:rFonts w:ascii="Garamond" w:eastAsiaTheme="minorEastAsia" w:hAnsi="Garamond"/>
        </w:rPr>
        <w:t xml:space="preserve"> nest</w:t>
      </w:r>
      <w:r w:rsidR="00D47CF3" w:rsidRPr="006F4B22">
        <w:rPr>
          <w:rFonts w:ascii="Garamond" w:eastAsiaTheme="minorEastAsia" w:hAnsi="Garamond"/>
        </w:rPr>
        <w:t>e</w:t>
      </w:r>
      <w:r w:rsidRPr="006F4B22">
        <w:rPr>
          <w:rFonts w:ascii="Garamond" w:eastAsiaTheme="minorEastAsia" w:hAnsi="Garamond"/>
        </w:rPr>
        <w:t xml:space="preserve"> </w:t>
      </w:r>
      <w:r w:rsidR="00D47CF3" w:rsidRPr="006F4B22">
        <w:rPr>
          <w:rFonts w:ascii="Garamond" w:eastAsiaTheme="minorEastAsia" w:hAnsi="Garamond"/>
        </w:rPr>
        <w:t>trabalho</w:t>
      </w:r>
      <w:r w:rsidRPr="006F4B22">
        <w:rPr>
          <w:rFonts w:ascii="Garamond" w:eastAsiaTheme="minorEastAsia" w:hAnsi="Garamond"/>
        </w:rPr>
        <w:t>, desd</w:t>
      </w:r>
      <w:r w:rsidR="005D423C" w:rsidRPr="006F4B22">
        <w:rPr>
          <w:rFonts w:ascii="Garamond" w:eastAsiaTheme="minorEastAsia" w:hAnsi="Garamond"/>
        </w:rPr>
        <w:t xml:space="preserve">e que preservados os nomes dos responsáveis </w:t>
      </w:r>
      <w:r w:rsidRPr="006F4B22">
        <w:rPr>
          <w:rFonts w:ascii="Garamond" w:eastAsiaTheme="minorEastAsia" w:hAnsi="Garamond"/>
        </w:rPr>
        <w:t>e respectivas instituições</w:t>
      </w:r>
      <w:r w:rsidRPr="00647BFD">
        <w:rPr>
          <w:rFonts w:ascii="Garamond" w:eastAsiaTheme="minorEastAsia" w:hAnsi="Garamond"/>
        </w:rPr>
        <w:t>.</w:t>
      </w:r>
    </w:p>
    <w:tbl>
      <w:tblPr>
        <w:tblStyle w:val="Tabelacomgrade"/>
        <w:tblW w:w="951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830"/>
        <w:gridCol w:w="681"/>
        <w:gridCol w:w="229"/>
        <w:gridCol w:w="1650"/>
        <w:gridCol w:w="3124"/>
      </w:tblGrid>
      <w:tr w:rsidR="00D26716" w:rsidRPr="00647BFD" w14:paraId="7DC1E1BF" w14:textId="77777777" w:rsidTr="009F5E91">
        <w:trPr>
          <w:trHeight w:hRule="exact" w:val="284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17B3E" w14:textId="2EE04C18" w:rsidR="00D26716" w:rsidRPr="00647BFD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Instituição:</w:t>
            </w:r>
          </w:p>
        </w:tc>
      </w:tr>
      <w:tr w:rsidR="00647BFD" w:rsidRPr="00647BFD" w14:paraId="4B8CEA89" w14:textId="77777777" w:rsidTr="009F5E91">
        <w:tc>
          <w:tcPr>
            <w:tcW w:w="94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FF46" w14:textId="45E515FE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- </w:t>
            </w: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Sigla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</w:tr>
      <w:tr w:rsidR="009B6609" w:rsidRPr="009B6609" w14:paraId="23C7A0E4" w14:textId="77777777" w:rsidTr="009F5E91">
        <w:trPr>
          <w:trHeight w:hRule="exact" w:val="170"/>
        </w:trPr>
        <w:tc>
          <w:tcPr>
            <w:tcW w:w="94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531E3" w14:textId="77777777" w:rsidR="009B6609" w:rsidRPr="00157532" w:rsidRDefault="009B6609" w:rsidP="00647BFD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647BFD" w:rsidRPr="00647BFD" w14:paraId="77827AAE" w14:textId="77777777" w:rsidTr="009F5E91">
        <w:tc>
          <w:tcPr>
            <w:tcW w:w="946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061C90" w14:textId="067108F5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Responsável:</w:t>
            </w:r>
          </w:p>
        </w:tc>
      </w:tr>
      <w:tr w:rsidR="00B32614" w:rsidRPr="00647BFD" w14:paraId="4ED272B6" w14:textId="77777777" w:rsidTr="009F5E91">
        <w:tc>
          <w:tcPr>
            <w:tcW w:w="450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6BEBA4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CD2A08" w14:textId="6708D2C2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</w:tc>
      </w:tr>
      <w:tr w:rsidR="00B32614" w:rsidRPr="00647BFD" w14:paraId="54A030BD" w14:textId="77777777" w:rsidTr="009F5E91">
        <w:tc>
          <w:tcPr>
            <w:tcW w:w="450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E23C0B" w14:textId="42A08CDE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240351" w14:textId="588A44B3" w:rsidR="00B32614" w:rsidRPr="00647BFD" w:rsidRDefault="00B32614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8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9B6609" w:rsidRPr="00647BFD" w14:paraId="39CB4E89" w14:textId="77777777" w:rsidTr="009F5E91">
        <w:tc>
          <w:tcPr>
            <w:tcW w:w="45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BB8F" w14:textId="1992E11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Endereço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: </w:t>
            </w:r>
            <w:r w:rsidR="00B32614">
              <w:rPr>
                <w:rFonts w:ascii="Garamond" w:eastAsiaTheme="minorEastAsia" w:hAnsi="Garamond" w:cstheme="minorBidi"/>
                <w:u w:val="none"/>
                <w:lang w:val="pt-BR"/>
              </w:rPr>
              <w:t>Rua: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121BF" w14:textId="5AF822B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Nº: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70D05" w14:textId="32F00BF3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Complemento:</w:t>
            </w:r>
          </w:p>
        </w:tc>
      </w:tr>
      <w:tr w:rsidR="00B32614" w:rsidRPr="00647BFD" w14:paraId="618C3AED" w14:textId="77777777" w:rsidTr="009F5E91">
        <w:tc>
          <w:tcPr>
            <w:tcW w:w="4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3D0EC0" w14:textId="59DFDFCA" w:rsidR="00647BFD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4"/>
                <w:u w:val="none"/>
                <w:lang w:val="pt-BR"/>
              </w:rPr>
              <w:t xml:space="preserve"> 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Bairro: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6BB49D" w14:textId="5300F265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CEP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CD535" w14:textId="15CD4BA2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Cidade-Estado:</w:t>
            </w:r>
          </w:p>
        </w:tc>
      </w:tr>
      <w:tr w:rsidR="009B6609" w:rsidRPr="009B6609" w14:paraId="2CA51235" w14:textId="77777777" w:rsidTr="009F5E91">
        <w:trPr>
          <w:trHeight w:hRule="exact" w:val="284"/>
        </w:trPr>
        <w:tc>
          <w:tcPr>
            <w:tcW w:w="94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C01FD" w14:textId="77777777" w:rsidR="009B6609" w:rsidRPr="00157532" w:rsidRDefault="009B6609" w:rsidP="008A7D2F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9B6609" w:rsidRPr="00647BFD" w14:paraId="3143751C" w14:textId="77777777" w:rsidTr="009F5E91">
        <w:tc>
          <w:tcPr>
            <w:tcW w:w="946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4474D8" w14:textId="304F8A59" w:rsidR="009B6609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Participantes:</w:t>
            </w:r>
          </w:p>
        </w:tc>
      </w:tr>
      <w:tr w:rsidR="00B32614" w:rsidRPr="00647BFD" w14:paraId="7ED81E27" w14:textId="77777777" w:rsidTr="009F5E91">
        <w:tc>
          <w:tcPr>
            <w:tcW w:w="4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0A6853" w14:textId="6111FB3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E1224" w14:textId="5CCE26EF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079F2196" w14:textId="50C4DA33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3AED4F8A" w14:textId="77777777" w:rsidTr="009F5E91">
        <w:tc>
          <w:tcPr>
            <w:tcW w:w="4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699F79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17AE03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417B86C0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08FE4793" w14:textId="77777777" w:rsidTr="009F5E91">
        <w:tc>
          <w:tcPr>
            <w:tcW w:w="4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11282A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EB497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3EA2DCD2" w14:textId="77777777" w:rsidR="00B32614" w:rsidRPr="00647BFD" w:rsidRDefault="00B32614" w:rsidP="007A5E1C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5624DA" w:rsidRPr="007A5E1C" w14:paraId="29B8C2CA" w14:textId="77777777" w:rsidTr="009F5E91">
        <w:trPr>
          <w:trHeight w:hRule="exact" w:val="567"/>
        </w:trPr>
        <w:tc>
          <w:tcPr>
            <w:tcW w:w="946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E45C61" w14:textId="1F0D765C" w:rsidR="005624DA" w:rsidRPr="007A5E1C" w:rsidRDefault="007A5E1C" w:rsidP="00422F9B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Observação: No caso de mais participantes pode acrescenta</w:t>
            </w:r>
            <w:r w:rsidR="00422F9B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r</w:t>
            </w: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 xml:space="preserve"> linhas</w:t>
            </w:r>
          </w:p>
        </w:tc>
      </w:tr>
      <w:tr w:rsidR="00D47CF3" w:rsidRPr="00647BFD" w14:paraId="7FFF6725" w14:textId="77777777" w:rsidTr="009F5E91">
        <w:trPr>
          <w:trHeight w:hRule="exact" w:val="340"/>
        </w:trPr>
        <w:tc>
          <w:tcPr>
            <w:tcW w:w="94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AB17" w14:textId="69668776" w:rsidR="00D47CF3" w:rsidRPr="00647BFD" w:rsidRDefault="005336E0" w:rsidP="005336E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5336E0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Endereço de acesso</w:t>
            </w:r>
            <w:r w:rsidR="00D47CF3" w:rsidRPr="005624DA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 xml:space="preserve"> para vídeos</w:t>
            </w:r>
            <w:r w:rsidR="00D47CF3"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:</w:t>
            </w:r>
          </w:p>
        </w:tc>
      </w:tr>
      <w:tr w:rsidR="00D47CF3" w14:paraId="2D4E8298" w14:textId="77777777" w:rsidTr="009F5E9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15" w:type="dxa"/>
          <w:jc w:val="center"/>
        </w:trPr>
        <w:tc>
          <w:tcPr>
            <w:tcW w:w="3823" w:type="dxa"/>
          </w:tcPr>
          <w:p w14:paraId="6EB2BC5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9EFC3D9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4B97270" w14:textId="77777777" w:rsidR="009F5E91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  <w:r w:rsidRPr="00647BFD">
              <w:rPr>
                <w:rFonts w:ascii="Garamond" w:hAnsi="Garamond"/>
                <w:u w:val="none"/>
                <w:lang w:val="pt-BR"/>
              </w:rPr>
              <w:t>Atenciosamente,</w:t>
            </w:r>
          </w:p>
          <w:p w14:paraId="14FAE825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8F74B0A" w14:textId="78969349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</w:rPr>
              <w:t>Data:</w:t>
            </w:r>
            <w:r>
              <w:rPr>
                <w:rFonts w:ascii="Garamond" w:hAnsi="Garamond"/>
                <w:u w:val="none"/>
              </w:rPr>
              <w:t xml:space="preserve">     /      / </w:t>
            </w:r>
            <w:r w:rsidR="009F43D7">
              <w:rPr>
                <w:rFonts w:ascii="Garamond" w:hAnsi="Garamond"/>
                <w:u w:val="none"/>
              </w:rPr>
              <w:t>202</w:t>
            </w:r>
            <w:r w:rsidR="005319D5">
              <w:rPr>
                <w:rFonts w:ascii="Garamond" w:hAnsi="Garamond"/>
                <w:u w:val="none"/>
              </w:rPr>
              <w:t>5</w:t>
            </w:r>
            <w:r w:rsidR="009F43D7"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</w:tcBorders>
          </w:tcPr>
          <w:p w14:paraId="5E3933DF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387DC42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19BF8C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CD62317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0D234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790EAF7B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436F0256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620678A0" w14:textId="77777777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  <w:lang w:val="pt-BR"/>
              </w:rPr>
              <w:t>Assinatura do</w:t>
            </w:r>
            <w:r w:rsidRPr="00BD0138">
              <w:rPr>
                <w:rFonts w:ascii="Garamond" w:hAnsi="Garamond"/>
                <w:spacing w:val="-2"/>
                <w:u w:val="none"/>
                <w:lang w:val="pt-BR"/>
              </w:rPr>
              <w:t xml:space="preserve"> </w:t>
            </w:r>
            <w:r w:rsidRPr="00BD0138">
              <w:rPr>
                <w:rFonts w:ascii="Garamond" w:hAnsi="Garamond"/>
                <w:u w:val="none"/>
                <w:lang w:val="pt-BR"/>
              </w:rPr>
              <w:t>responsável</w:t>
            </w:r>
          </w:p>
        </w:tc>
      </w:tr>
    </w:tbl>
    <w:p w14:paraId="1CD42664" w14:textId="23899E61" w:rsidR="007A5E1C" w:rsidRPr="007A5E1C" w:rsidRDefault="007A5E1C" w:rsidP="007D1650">
      <w:pPr>
        <w:rPr>
          <w:rFonts w:ascii="Garamond" w:hAnsi="Garamond"/>
        </w:rPr>
      </w:pPr>
    </w:p>
    <w:sectPr w:rsidR="007A5E1C" w:rsidRPr="007A5E1C" w:rsidSect="00BD013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8726" w14:textId="77777777" w:rsidR="003C726E" w:rsidRDefault="003C726E" w:rsidP="00CF2E46">
      <w:pPr>
        <w:spacing w:after="0" w:line="240" w:lineRule="auto"/>
      </w:pPr>
      <w:r>
        <w:separator/>
      </w:r>
    </w:p>
  </w:endnote>
  <w:endnote w:type="continuationSeparator" w:id="0">
    <w:p w14:paraId="51F998CD" w14:textId="77777777" w:rsidR="003C726E" w:rsidRDefault="003C726E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575F" w14:textId="77777777" w:rsidR="003C726E" w:rsidRDefault="003C726E" w:rsidP="00CF2E46">
      <w:pPr>
        <w:spacing w:after="0" w:line="240" w:lineRule="auto"/>
      </w:pPr>
      <w:r>
        <w:separator/>
      </w:r>
    </w:p>
  </w:footnote>
  <w:footnote w:type="continuationSeparator" w:id="0">
    <w:p w14:paraId="01824122" w14:textId="77777777" w:rsidR="003C726E" w:rsidRDefault="003C726E" w:rsidP="00CF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A040" w14:textId="02CFDB26" w:rsidR="009F43D7" w:rsidRDefault="009F43D7">
    <w:pPr>
      <w:pStyle w:val="Cabealho"/>
    </w:pPr>
    <w:r>
      <w:rPr>
        <w:noProof/>
        <w:lang w:eastAsia="pt-BR"/>
      </w:rPr>
      <w:drawing>
        <wp:inline distT="0" distB="0" distL="0" distR="0" wp14:anchorId="7B16E631" wp14:editId="0EA9E37E">
          <wp:extent cx="783987" cy="7905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Fa - Logo - 01 - Colorido - Com Fund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06" cy="790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7"/>
    <w:rsid w:val="000349F4"/>
    <w:rsid w:val="000369B9"/>
    <w:rsid w:val="000441A7"/>
    <w:rsid w:val="00071930"/>
    <w:rsid w:val="000820BD"/>
    <w:rsid w:val="000B4BEC"/>
    <w:rsid w:val="000E200C"/>
    <w:rsid w:val="000F15FF"/>
    <w:rsid w:val="000F4D0E"/>
    <w:rsid w:val="00103617"/>
    <w:rsid w:val="00157532"/>
    <w:rsid w:val="001E2F8D"/>
    <w:rsid w:val="00210E22"/>
    <w:rsid w:val="00216664"/>
    <w:rsid w:val="00241059"/>
    <w:rsid w:val="00250C7D"/>
    <w:rsid w:val="002B6C0C"/>
    <w:rsid w:val="002C251F"/>
    <w:rsid w:val="002C563A"/>
    <w:rsid w:val="0032555F"/>
    <w:rsid w:val="0033694B"/>
    <w:rsid w:val="00394073"/>
    <w:rsid w:val="003A11CE"/>
    <w:rsid w:val="003C726E"/>
    <w:rsid w:val="003D3E2F"/>
    <w:rsid w:val="003F27BF"/>
    <w:rsid w:val="003F7650"/>
    <w:rsid w:val="00417329"/>
    <w:rsid w:val="00422F9B"/>
    <w:rsid w:val="00424D03"/>
    <w:rsid w:val="0044124D"/>
    <w:rsid w:val="004546CD"/>
    <w:rsid w:val="004778DB"/>
    <w:rsid w:val="004D2567"/>
    <w:rsid w:val="004D4028"/>
    <w:rsid w:val="004F5A3F"/>
    <w:rsid w:val="004F6B11"/>
    <w:rsid w:val="005319D5"/>
    <w:rsid w:val="005336E0"/>
    <w:rsid w:val="0054264D"/>
    <w:rsid w:val="005624DA"/>
    <w:rsid w:val="005809EF"/>
    <w:rsid w:val="005B42A1"/>
    <w:rsid w:val="005D423C"/>
    <w:rsid w:val="005E021F"/>
    <w:rsid w:val="005F5057"/>
    <w:rsid w:val="0063714C"/>
    <w:rsid w:val="00647BFD"/>
    <w:rsid w:val="00662013"/>
    <w:rsid w:val="006B2040"/>
    <w:rsid w:val="006F4B22"/>
    <w:rsid w:val="006F60E5"/>
    <w:rsid w:val="00743996"/>
    <w:rsid w:val="007443A7"/>
    <w:rsid w:val="00777423"/>
    <w:rsid w:val="00787F78"/>
    <w:rsid w:val="007A35ED"/>
    <w:rsid w:val="007A5E1C"/>
    <w:rsid w:val="007A749F"/>
    <w:rsid w:val="007B2D6A"/>
    <w:rsid w:val="007C003A"/>
    <w:rsid w:val="007D1650"/>
    <w:rsid w:val="008454D0"/>
    <w:rsid w:val="00852541"/>
    <w:rsid w:val="00882C10"/>
    <w:rsid w:val="008A1E2F"/>
    <w:rsid w:val="008C09FF"/>
    <w:rsid w:val="008C2F88"/>
    <w:rsid w:val="00933802"/>
    <w:rsid w:val="009B6609"/>
    <w:rsid w:val="009F43D7"/>
    <w:rsid w:val="009F5E91"/>
    <w:rsid w:val="00A20DF9"/>
    <w:rsid w:val="00A45963"/>
    <w:rsid w:val="00A74DFD"/>
    <w:rsid w:val="00A86F6C"/>
    <w:rsid w:val="00AF045E"/>
    <w:rsid w:val="00AF44E0"/>
    <w:rsid w:val="00B05D99"/>
    <w:rsid w:val="00B32614"/>
    <w:rsid w:val="00B43067"/>
    <w:rsid w:val="00B70B64"/>
    <w:rsid w:val="00B76350"/>
    <w:rsid w:val="00BA55E4"/>
    <w:rsid w:val="00BD0138"/>
    <w:rsid w:val="00C0395B"/>
    <w:rsid w:val="00C37B12"/>
    <w:rsid w:val="00C50240"/>
    <w:rsid w:val="00C81DED"/>
    <w:rsid w:val="00C90AC0"/>
    <w:rsid w:val="00CA6425"/>
    <w:rsid w:val="00CC1737"/>
    <w:rsid w:val="00CC5B1E"/>
    <w:rsid w:val="00CE7725"/>
    <w:rsid w:val="00CF2E46"/>
    <w:rsid w:val="00D07AA6"/>
    <w:rsid w:val="00D21A49"/>
    <w:rsid w:val="00D26716"/>
    <w:rsid w:val="00D47CF3"/>
    <w:rsid w:val="00DF7C07"/>
    <w:rsid w:val="00E0567C"/>
    <w:rsid w:val="00E872E1"/>
    <w:rsid w:val="00EB5DE0"/>
    <w:rsid w:val="00ED04A5"/>
    <w:rsid w:val="00EE35EC"/>
    <w:rsid w:val="00EF6F81"/>
    <w:rsid w:val="00F06717"/>
    <w:rsid w:val="00F45011"/>
    <w:rsid w:val="00F63A88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485316E4-0052-FA40-92BD-7178D7C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D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2</cp:revision>
  <dcterms:created xsi:type="dcterms:W3CDTF">2025-03-13T14:23:00Z</dcterms:created>
  <dcterms:modified xsi:type="dcterms:W3CDTF">2025-03-13T14:23:00Z</dcterms:modified>
</cp:coreProperties>
</file>