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2622"/>
        <w:gridCol w:w="3975"/>
      </w:tblGrid>
      <w:tr w:rsidR="00E765A0" w14:paraId="4A048380" w14:textId="77777777" w:rsidTr="00E765A0">
        <w:tc>
          <w:tcPr>
            <w:tcW w:w="3041" w:type="dxa"/>
            <w:vAlign w:val="center"/>
          </w:tcPr>
          <w:p w14:paraId="167F2968" w14:textId="5885BA5D" w:rsidR="00E765A0" w:rsidRDefault="00E765A0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2622" w:type="dxa"/>
          </w:tcPr>
          <w:p w14:paraId="6816B13C" w14:textId="446118FA" w:rsidR="00E765A0" w:rsidRDefault="00E765A0" w:rsidP="00AB6791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3975" w:type="dxa"/>
            <w:vAlign w:val="center"/>
          </w:tcPr>
          <w:p w14:paraId="276432FB" w14:textId="1D4B5FAC" w:rsidR="00E765A0" w:rsidRDefault="00E765A0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0A126526" w14:textId="3F8E5900" w:rsidR="007D7F48" w:rsidRDefault="00BD0138" w:rsidP="007D7F48">
      <w:pPr>
        <w:spacing w:after="0"/>
        <w:jc w:val="center"/>
        <w:rPr>
          <w:rFonts w:ascii="Garamond" w:hAnsi="Garamond"/>
          <w:sz w:val="26"/>
          <w:szCs w:val="26"/>
        </w:rPr>
      </w:pPr>
      <w:r w:rsidRPr="003F7650">
        <w:rPr>
          <w:rFonts w:ascii="Calisto MT" w:hAnsi="Calisto MT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5F3C5" wp14:editId="52F93AD4">
                <wp:simplePos x="0" y="0"/>
                <wp:positionH relativeFrom="column">
                  <wp:posOffset>4919205</wp:posOffset>
                </wp:positionH>
                <wp:positionV relativeFrom="paragraph">
                  <wp:posOffset>13335</wp:posOffset>
                </wp:positionV>
                <wp:extent cx="1219200" cy="790575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333AF" w14:textId="2906F821" w:rsidR="005809EF" w:rsidRPr="005809EF" w:rsidRDefault="005809EF" w:rsidP="00BD0138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5F3C5"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left:0;text-align:left;margin-left:387.35pt;margin-top:1.05pt;width:96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" filled="f" stroked="f" strokeweight=".5pt">
                <v:textbox>
                  <w:txbxContent>
                    <w:p w14:paraId="315333AF" w14:textId="2906F821" w:rsidR="005809EF" w:rsidRPr="005809EF" w:rsidRDefault="005809EF" w:rsidP="00BD0138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8545E" w14:textId="63352D29" w:rsidR="00024EBA" w:rsidRPr="009B274A" w:rsidRDefault="00322532" w:rsidP="007D7F48">
      <w:pPr>
        <w:spacing w:after="0"/>
        <w:jc w:val="center"/>
        <w:rPr>
          <w:rFonts w:ascii="Garamond" w:hAnsi="Garamond"/>
          <w:sz w:val="26"/>
          <w:szCs w:val="26"/>
        </w:rPr>
      </w:pPr>
      <w:r w:rsidRPr="009B274A">
        <w:rPr>
          <w:rFonts w:ascii="Garamond" w:hAnsi="Garamond"/>
          <w:sz w:val="26"/>
          <w:szCs w:val="26"/>
        </w:rPr>
        <w:t xml:space="preserve">PRÊMIO </w:t>
      </w:r>
      <w:r w:rsidR="00024EBA" w:rsidRPr="009B274A">
        <w:rPr>
          <w:rFonts w:ascii="Garamond" w:hAnsi="Garamond"/>
          <w:sz w:val="26"/>
          <w:szCs w:val="26"/>
        </w:rPr>
        <w:t>AMIGOS DA VOZ</w:t>
      </w:r>
    </w:p>
    <w:p w14:paraId="3ACDD673" w14:textId="77777777" w:rsidR="00F06717" w:rsidRPr="007443A7" w:rsidRDefault="4CD88D59" w:rsidP="00F922C8">
      <w:pPr>
        <w:spacing w:before="360" w:after="0" w:line="276" w:lineRule="auto"/>
        <w:jc w:val="center"/>
        <w:rPr>
          <w:rFonts w:ascii="Garamond" w:hAnsi="Garamond"/>
          <w:bCs/>
          <w:spacing w:val="-2"/>
          <w:szCs w:val="24"/>
        </w:rPr>
      </w:pPr>
      <w:r w:rsidRPr="007443A7">
        <w:rPr>
          <w:rFonts w:ascii="Garamond" w:hAnsi="Garamond"/>
          <w:bCs/>
          <w:spacing w:val="-2"/>
          <w:szCs w:val="24"/>
        </w:rPr>
        <w:t>FICHA DE INSCRIÇÃO E TERMO DE AUTORIZAÇÃO DE USO DE VÍDEO E IMAGEM</w:t>
      </w:r>
    </w:p>
    <w:p w14:paraId="557C029B" w14:textId="46A96A6D" w:rsidR="00041043" w:rsidRPr="00647BFD" w:rsidRDefault="00041043" w:rsidP="00F922C8">
      <w:pPr>
        <w:pStyle w:val="Corpodetexto"/>
        <w:tabs>
          <w:tab w:val="left" w:pos="6850"/>
        </w:tabs>
        <w:spacing w:before="360" w:after="120" w:line="360" w:lineRule="auto"/>
        <w:ind w:right="284"/>
        <w:jc w:val="both"/>
        <w:rPr>
          <w:rFonts w:ascii="Garamond" w:eastAsiaTheme="minorEastAsia" w:hAnsi="Garamond" w:cstheme="minorBidi"/>
          <w:u w:val="none"/>
          <w:lang w:val="pt-BR"/>
        </w:rPr>
      </w:pPr>
      <w:r w:rsidRPr="00647BFD">
        <w:rPr>
          <w:rFonts w:ascii="Garamond" w:eastAsiaTheme="minorEastAsia" w:hAnsi="Garamond" w:cstheme="minorBidi"/>
          <w:u w:val="none"/>
          <w:lang w:val="pt-BR"/>
        </w:rPr>
        <w:t>Eu (nós), _____________</w:t>
      </w:r>
      <w:r>
        <w:rPr>
          <w:rFonts w:ascii="Garamond" w:eastAsiaTheme="minorEastAsia" w:hAnsi="Garamond" w:cstheme="minorBidi"/>
          <w:u w:val="none"/>
          <w:lang w:val="pt-BR"/>
        </w:rPr>
        <w:t>___</w:t>
      </w:r>
      <w:r w:rsidRPr="00647BFD">
        <w:rPr>
          <w:rFonts w:ascii="Garamond" w:eastAsiaTheme="minorEastAsia" w:hAnsi="Garamond" w:cstheme="minorBidi"/>
          <w:u w:val="none"/>
          <w:lang w:val="pt-BR"/>
        </w:rPr>
        <w:t>____</w:t>
      </w:r>
      <w:r>
        <w:rPr>
          <w:rFonts w:ascii="Garamond" w:eastAsiaTheme="minorEastAsia" w:hAnsi="Garamond" w:cstheme="minorBidi"/>
          <w:u w:val="none"/>
          <w:lang w:val="pt-BR"/>
        </w:rPr>
        <w:t>_____________________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__, fonoaudiólogo(a, os, as) associado(a, os, as) da </w:t>
      </w:r>
      <w:proofErr w:type="spellStart"/>
      <w:r w:rsidRPr="00647BFD">
        <w:rPr>
          <w:rFonts w:ascii="Garamond" w:eastAsiaTheme="minorEastAsia" w:hAnsi="Garamond" w:cstheme="minorBidi"/>
          <w:u w:val="none"/>
          <w:lang w:val="pt-BR"/>
        </w:rPr>
        <w:t>SBFa</w:t>
      </w:r>
      <w:proofErr w:type="spellEnd"/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e responsável(</w:t>
      </w:r>
      <w:proofErr w:type="spellStart"/>
      <w:r w:rsidRPr="00647BFD">
        <w:rPr>
          <w:rFonts w:ascii="Garamond" w:eastAsiaTheme="minorEastAsia" w:hAnsi="Garamond" w:cstheme="minorBidi"/>
          <w:u w:val="none"/>
          <w:lang w:val="pt-BR"/>
        </w:rPr>
        <w:t>is</w:t>
      </w:r>
      <w:proofErr w:type="spellEnd"/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) pela </w:t>
      </w:r>
      <w:r w:rsidR="00215383">
        <w:rPr>
          <w:rFonts w:ascii="Garamond" w:eastAsiaTheme="minorEastAsia" w:hAnsi="Garamond" w:cstheme="minorBidi"/>
          <w:u w:val="none"/>
          <w:lang w:val="pt-BR"/>
        </w:rPr>
        <w:t>ação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intitulada </w:t>
      </w:r>
      <w:r w:rsidRPr="00041043">
        <w:rPr>
          <w:rFonts w:ascii="Pristina" w:eastAsiaTheme="minorEastAsia" w:hAnsi="Pristina" w:cstheme="minorBidi"/>
          <w:u w:val="none"/>
          <w:lang w:val="pt-BR"/>
        </w:rPr>
        <w:t>“</w:t>
      </w:r>
      <w:r w:rsidR="00F40B98">
        <w:rPr>
          <w:rFonts w:ascii="Pristina" w:eastAsiaTheme="minorEastAsia" w:hAnsi="Pristina" w:cstheme="minorBidi"/>
          <w:u w:val="none"/>
          <w:lang w:val="pt-BR"/>
        </w:rPr>
        <w:t xml:space="preserve">                 </w:t>
      </w:r>
      <w:r w:rsidR="004E2AF6">
        <w:rPr>
          <w:rFonts w:ascii="Pristina" w:eastAsiaTheme="minorEastAsia" w:hAnsi="Pristina" w:cstheme="minorBidi"/>
          <w:u w:val="none"/>
          <w:lang w:val="pt-BR"/>
        </w:rPr>
        <w:t xml:space="preserve">  </w:t>
      </w:r>
      <w:r w:rsidR="00F40B98">
        <w:rPr>
          <w:rFonts w:ascii="Pristina" w:eastAsiaTheme="minorEastAsia" w:hAnsi="Pristina" w:cstheme="minorBidi"/>
          <w:u w:val="none"/>
          <w:lang w:val="pt-BR"/>
        </w:rPr>
        <w:t xml:space="preserve">             </w:t>
      </w:r>
      <w:r w:rsidRPr="00041043">
        <w:rPr>
          <w:rFonts w:ascii="Pristina" w:eastAsiaTheme="minorEastAsia" w:hAnsi="Pristina" w:cstheme="minorBidi"/>
          <w:u w:val="none"/>
          <w:lang w:val="pt-BR"/>
        </w:rPr>
        <w:t>”</w:t>
      </w:r>
      <w:r w:rsidRPr="00647BFD">
        <w:rPr>
          <w:rFonts w:ascii="Garamond" w:eastAsiaTheme="minorEastAsia" w:hAnsi="Garamond" w:cstheme="minorBidi"/>
          <w:u w:val="none"/>
          <w:lang w:val="pt-BR"/>
        </w:rPr>
        <w:t>, realizada na cidade de</w:t>
      </w:r>
      <w:r>
        <w:rPr>
          <w:rFonts w:ascii="Garamond" w:eastAsiaTheme="minorEastAsia" w:hAnsi="Garamond" w:cstheme="minorBidi"/>
          <w:u w:val="none"/>
          <w:lang w:val="pt-BR"/>
        </w:rPr>
        <w:t xml:space="preserve"> ______________________</w:t>
      </w:r>
      <w:r w:rsidRPr="00647BFD">
        <w:rPr>
          <w:rFonts w:ascii="Garamond" w:eastAsiaTheme="minorEastAsia" w:hAnsi="Garamond" w:cstheme="minorBidi"/>
          <w:u w:val="none"/>
          <w:lang w:val="pt-BR"/>
        </w:rPr>
        <w:t>_, estado de __</w:t>
      </w:r>
      <w:r>
        <w:rPr>
          <w:rFonts w:ascii="Garamond" w:eastAsiaTheme="minorEastAsia" w:hAnsi="Garamond" w:cstheme="minorBidi"/>
          <w:u w:val="none"/>
          <w:lang w:val="pt-BR"/>
        </w:rPr>
        <w:t>_____________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em </w:t>
      </w:r>
      <w:r w:rsidRPr="00041043">
        <w:rPr>
          <w:rFonts w:ascii="Garamond" w:eastAsiaTheme="minorEastAsia" w:hAnsi="Garamond" w:cstheme="minorBidi"/>
          <w:spacing w:val="-6"/>
          <w:sz w:val="20"/>
          <w:u w:val="none"/>
          <w:lang w:val="pt-BR"/>
        </w:rPr>
        <w:t>(</w:t>
      </w:r>
      <w:r w:rsidRPr="00024EBA">
        <w:rPr>
          <w:rFonts w:ascii="Garamond" w:eastAsiaTheme="minorEastAsia" w:hAnsi="Garamond" w:cstheme="minorBidi"/>
          <w:spacing w:val="-8"/>
          <w:sz w:val="20"/>
          <w:u w:val="none"/>
          <w:lang w:val="pt-BR"/>
        </w:rPr>
        <w:t>data ou período de realização</w:t>
      </w:r>
      <w:r w:rsidRPr="00041043">
        <w:rPr>
          <w:rFonts w:ascii="Garamond" w:eastAsiaTheme="minorEastAsia" w:hAnsi="Garamond" w:cstheme="minorBidi"/>
          <w:spacing w:val="-6"/>
          <w:sz w:val="20"/>
          <w:u w:val="none"/>
          <w:lang w:val="pt-BR"/>
        </w:rPr>
        <w:t>)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________________</w:t>
      </w:r>
      <w:r>
        <w:rPr>
          <w:rFonts w:ascii="Garamond" w:eastAsiaTheme="minorEastAsia" w:hAnsi="Garamond" w:cstheme="minorBidi"/>
          <w:u w:val="none"/>
          <w:lang w:val="pt-BR"/>
        </w:rPr>
        <w:t>_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_, </w:t>
      </w:r>
      <w:r w:rsidRPr="00041043">
        <w:rPr>
          <w:rFonts w:ascii="Garamond" w:eastAsiaTheme="minorEastAsia" w:hAnsi="Garamond" w:cstheme="minorBidi"/>
          <w:spacing w:val="-4"/>
          <w:u w:val="none"/>
          <w:lang w:val="pt-BR"/>
        </w:rPr>
        <w:t>encaminho(amos) o material necessário para concorrer ao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</w:t>
      </w:r>
      <w:r w:rsidRPr="00C944E5">
        <w:rPr>
          <w:rFonts w:ascii="Garamond" w:eastAsiaTheme="minorEastAsia" w:hAnsi="Garamond" w:cstheme="minorBidi"/>
          <w:b/>
          <w:i/>
          <w:spacing w:val="-4"/>
          <w:sz w:val="24"/>
          <w:szCs w:val="24"/>
          <w:u w:val="none"/>
          <w:lang w:val="pt-BR"/>
        </w:rPr>
        <w:t xml:space="preserve">Prêmio </w:t>
      </w:r>
      <w:r w:rsidR="00024EBA" w:rsidRPr="00C944E5">
        <w:rPr>
          <w:rFonts w:ascii="Garamond" w:eastAsiaTheme="minorEastAsia" w:hAnsi="Garamond" w:cstheme="minorBidi"/>
          <w:b/>
          <w:i/>
          <w:spacing w:val="-4"/>
          <w:sz w:val="24"/>
          <w:szCs w:val="24"/>
          <w:u w:val="none"/>
          <w:lang w:val="pt-BR"/>
        </w:rPr>
        <w:t xml:space="preserve">Amigos da Voz - Melhores Ações em Voz em Comemoração ao dia 16 de abril </w:t>
      </w:r>
      <w:r w:rsidR="007D7088" w:rsidRPr="00C944E5">
        <w:rPr>
          <w:rFonts w:ascii="Garamond" w:eastAsiaTheme="minorEastAsia" w:hAnsi="Garamond" w:cstheme="minorBidi"/>
          <w:b/>
          <w:i/>
          <w:spacing w:val="-4"/>
          <w:sz w:val="24"/>
          <w:szCs w:val="24"/>
          <w:u w:val="none"/>
          <w:lang w:val="pt-BR"/>
        </w:rPr>
        <w:t>de 202</w:t>
      </w:r>
      <w:r w:rsidR="00C944E5">
        <w:rPr>
          <w:rFonts w:ascii="Garamond" w:eastAsiaTheme="minorEastAsia" w:hAnsi="Garamond" w:cstheme="minorBidi"/>
          <w:b/>
          <w:i/>
          <w:spacing w:val="-4"/>
          <w:sz w:val="24"/>
          <w:szCs w:val="24"/>
          <w:u w:val="none"/>
          <w:lang w:val="pt-BR"/>
        </w:rPr>
        <w:t>4</w:t>
      </w:r>
      <w:r w:rsidR="007D7088">
        <w:rPr>
          <w:rFonts w:ascii="Garamond" w:eastAsiaTheme="minorEastAsia" w:hAnsi="Garamond" w:cstheme="minorBidi"/>
          <w:i/>
          <w:spacing w:val="-4"/>
          <w:u w:val="none"/>
          <w:lang w:val="pt-BR"/>
        </w:rPr>
        <w:t>,</w:t>
      </w:r>
      <w:r w:rsidR="00024EBA">
        <w:rPr>
          <w:rFonts w:ascii="Garamond" w:eastAsiaTheme="minorEastAsia" w:hAnsi="Garamond" w:cstheme="minorBidi"/>
          <w:i/>
          <w:spacing w:val="-4"/>
          <w:u w:val="none"/>
          <w:lang w:val="pt-BR"/>
        </w:rPr>
        <w:t xml:space="preserve"> </w:t>
      </w:r>
      <w:r w:rsidRPr="00647BFD">
        <w:rPr>
          <w:rFonts w:ascii="Garamond" w:eastAsiaTheme="minorEastAsia" w:hAnsi="Garamond" w:cstheme="minorBidi"/>
          <w:u w:val="none"/>
          <w:lang w:val="pt-BR"/>
        </w:rPr>
        <w:t>com a finalidade de divulgar ações</w:t>
      </w:r>
      <w:r w:rsidR="004E2AF6">
        <w:rPr>
          <w:rFonts w:ascii="Garamond" w:eastAsiaTheme="minorEastAsia" w:hAnsi="Garamond" w:cstheme="minorBidi"/>
          <w:u w:val="none"/>
          <w:lang w:val="pt-BR"/>
        </w:rPr>
        <w:t>,</w:t>
      </w:r>
      <w:r w:rsidRPr="00647BFD">
        <w:rPr>
          <w:rFonts w:ascii="Garamond" w:eastAsiaTheme="minorEastAsia" w:hAnsi="Garamond" w:cstheme="minorBidi"/>
          <w:u w:val="none"/>
          <w:lang w:val="pt-BR"/>
        </w:rPr>
        <w:t xml:space="preserve"> e autorizo(amos) a Sociedade Brasileira de Fonoaudiologia a utilizar as imagens, sons, vídeos e demais docum</w:t>
      </w:r>
      <w:r w:rsidR="004564AA">
        <w:rPr>
          <w:rFonts w:ascii="Garamond" w:eastAsiaTheme="minorEastAsia" w:hAnsi="Garamond" w:cstheme="minorBidi"/>
          <w:u w:val="none"/>
          <w:lang w:val="pt-BR"/>
        </w:rPr>
        <w:t>entos usados nesta Campanha 2024</w:t>
      </w:r>
      <w:r w:rsidRPr="00647BFD">
        <w:rPr>
          <w:rFonts w:ascii="Garamond" w:eastAsiaTheme="minorEastAsia" w:hAnsi="Garamond" w:cstheme="minorBidi"/>
          <w:u w:val="none"/>
          <w:lang w:val="pt-BR"/>
        </w:rPr>
        <w:t>, desde que preservados os nomes dos responsáveis e respectivas instituições.</w:t>
      </w:r>
    </w:p>
    <w:tbl>
      <w:tblPr>
        <w:tblStyle w:val="Tabelacomgrade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673"/>
        <w:gridCol w:w="34"/>
        <w:gridCol w:w="1622"/>
        <w:gridCol w:w="3017"/>
      </w:tblGrid>
      <w:tr w:rsidR="00D26716" w:rsidRPr="00647BFD" w14:paraId="7DC1E1BF" w14:textId="77777777" w:rsidTr="0044111F">
        <w:trPr>
          <w:gridBefore w:val="1"/>
          <w:wBefore w:w="10" w:type="dxa"/>
          <w:trHeight w:hRule="exact" w:val="28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2736FE">
        <w:trPr>
          <w:gridBefore w:val="1"/>
          <w:wBefore w:w="10" w:type="dxa"/>
        </w:trPr>
        <w:tc>
          <w:tcPr>
            <w:tcW w:w="9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2736FE" w:rsidRPr="009B6609" w14:paraId="5BEC86A0" w14:textId="77777777" w:rsidTr="00AC3145">
        <w:trPr>
          <w:gridBefore w:val="1"/>
          <w:wBefore w:w="10" w:type="dxa"/>
          <w:trHeight w:hRule="exact" w:val="170"/>
        </w:trPr>
        <w:tc>
          <w:tcPr>
            <w:tcW w:w="9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BF38A2" w14:textId="77777777" w:rsidR="0044111F" w:rsidRPr="00157532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44111F" w:rsidRPr="00647BFD" w14:paraId="37D4CC62" w14:textId="77777777" w:rsidTr="00AC3145">
        <w:trPr>
          <w:gridBefore w:val="1"/>
          <w:wBefore w:w="10" w:type="dxa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597FF" w14:textId="09A5DB0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proofErr w:type="gramStart"/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</w:t>
            </w:r>
            <w:r w:rsidR="00AC3145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(</w:t>
            </w:r>
            <w:proofErr w:type="spellStart"/>
            <w:proofErr w:type="gramEnd"/>
            <w:r w:rsidR="00AC3145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is</w:t>
            </w:r>
            <w:proofErr w:type="spellEnd"/>
            <w:r w:rsidR="00AC3145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)</w:t>
            </w: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44111F" w:rsidRPr="00647BFD" w14:paraId="3A2520FC" w14:textId="77777777" w:rsidTr="00AC3145">
        <w:trPr>
          <w:gridBefore w:val="1"/>
          <w:wBefore w:w="10" w:type="dxa"/>
        </w:trPr>
        <w:tc>
          <w:tcPr>
            <w:tcW w:w="4673" w:type="dxa"/>
            <w:vMerge w:val="restart"/>
            <w:tcBorders>
              <w:left w:val="single" w:sz="4" w:space="0" w:color="auto"/>
            </w:tcBorders>
          </w:tcPr>
          <w:p w14:paraId="79B18EA9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2BBAD90A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44111F" w:rsidRPr="00647BFD" w14:paraId="2D484778" w14:textId="77777777" w:rsidTr="00AC3145">
        <w:trPr>
          <w:gridBefore w:val="1"/>
          <w:wBefore w:w="10" w:type="dxa"/>
        </w:trPr>
        <w:tc>
          <w:tcPr>
            <w:tcW w:w="4673" w:type="dxa"/>
            <w:vMerge/>
            <w:tcBorders>
              <w:left w:val="single" w:sz="4" w:space="0" w:color="auto"/>
            </w:tcBorders>
          </w:tcPr>
          <w:p w14:paraId="3D6F40E8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7019EA8E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44111F" w:rsidRPr="00647BFD" w14:paraId="6ECEBE2C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</w:tcBorders>
          </w:tcPr>
          <w:p w14:paraId="48EA8010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656" w:type="dxa"/>
            <w:gridSpan w:val="2"/>
          </w:tcPr>
          <w:p w14:paraId="673FCBDD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157CC643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44111F" w:rsidRPr="00647BFD" w14:paraId="7F04329E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14:paraId="0C6282EB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3A451842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CEP:</w:t>
            </w:r>
          </w:p>
        </w:tc>
        <w:tc>
          <w:tcPr>
            <w:tcW w:w="3017" w:type="dxa"/>
            <w:tcBorders>
              <w:bottom w:val="single" w:sz="4" w:space="0" w:color="auto"/>
              <w:right w:val="single" w:sz="4" w:space="0" w:color="auto"/>
            </w:tcBorders>
          </w:tcPr>
          <w:p w14:paraId="07C0803C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AC3145" w:rsidRPr="00647BFD" w14:paraId="5877B0E8" w14:textId="77777777" w:rsidTr="00AC3145">
        <w:trPr>
          <w:gridBefore w:val="1"/>
          <w:wBefore w:w="10" w:type="dxa"/>
        </w:trPr>
        <w:tc>
          <w:tcPr>
            <w:tcW w:w="4673" w:type="dxa"/>
            <w:vMerge w:val="restart"/>
            <w:tcBorders>
              <w:left w:val="single" w:sz="4" w:space="0" w:color="auto"/>
            </w:tcBorders>
          </w:tcPr>
          <w:p w14:paraId="3305C14C" w14:textId="77777777" w:rsidR="00AC3145" w:rsidRPr="00647BFD" w:rsidRDefault="00AC3145" w:rsidP="00AC3145">
            <w:pPr>
              <w:pStyle w:val="Corpodetexto"/>
              <w:tabs>
                <w:tab w:val="left" w:pos="8783"/>
                <w:tab w:val="left" w:pos="8882"/>
              </w:tabs>
              <w:spacing w:before="24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7ED55054" w14:textId="77777777" w:rsidR="00AC3145" w:rsidRPr="00647BFD" w:rsidRDefault="00AC3145" w:rsidP="00AC3145">
            <w:pPr>
              <w:pStyle w:val="Corpodetexto"/>
              <w:tabs>
                <w:tab w:val="left" w:pos="8783"/>
                <w:tab w:val="left" w:pos="8882"/>
              </w:tabs>
              <w:spacing w:before="24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AC3145" w:rsidRPr="00647BFD" w14:paraId="433C42AA" w14:textId="77777777" w:rsidTr="00AC3145">
        <w:trPr>
          <w:gridBefore w:val="1"/>
          <w:wBefore w:w="10" w:type="dxa"/>
        </w:trPr>
        <w:tc>
          <w:tcPr>
            <w:tcW w:w="4673" w:type="dxa"/>
            <w:vMerge/>
            <w:tcBorders>
              <w:left w:val="single" w:sz="4" w:space="0" w:color="auto"/>
            </w:tcBorders>
          </w:tcPr>
          <w:p w14:paraId="02CAA102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328F6C58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AC3145" w:rsidRPr="00647BFD" w14:paraId="2C262E30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</w:tcBorders>
          </w:tcPr>
          <w:p w14:paraId="79D6444D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656" w:type="dxa"/>
            <w:gridSpan w:val="2"/>
          </w:tcPr>
          <w:p w14:paraId="2C07484B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2E6D24B6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AC3145" w:rsidRPr="00647BFD" w14:paraId="7D2B854D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14:paraId="4FC6B9A2" w14:textId="77777777" w:rsidR="00AC3145" w:rsidRPr="00647BFD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15CC5FA9" w14:textId="77777777" w:rsidR="00AC3145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CEP:</w:t>
            </w:r>
          </w:p>
        </w:tc>
        <w:tc>
          <w:tcPr>
            <w:tcW w:w="3017" w:type="dxa"/>
            <w:tcBorders>
              <w:bottom w:val="single" w:sz="4" w:space="0" w:color="auto"/>
              <w:right w:val="single" w:sz="4" w:space="0" w:color="auto"/>
            </w:tcBorders>
          </w:tcPr>
          <w:p w14:paraId="5C7E87C5" w14:textId="77777777" w:rsidR="00AC3145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44111F" w:rsidRPr="007A5E1C" w14:paraId="2B6D34E2" w14:textId="77777777" w:rsidTr="00AC3145">
        <w:trPr>
          <w:gridBefore w:val="1"/>
          <w:wBefore w:w="10" w:type="dxa"/>
          <w:trHeight w:hRule="exact" w:val="170"/>
        </w:trPr>
        <w:tc>
          <w:tcPr>
            <w:tcW w:w="9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FB36AB" w14:textId="21E9CB2A" w:rsidR="00AC3145" w:rsidRPr="007A5E1C" w:rsidRDefault="00AC3145" w:rsidP="00AC3145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</w:p>
        </w:tc>
      </w:tr>
      <w:tr w:rsidR="0044111F" w:rsidRPr="00647BFD" w14:paraId="55A2D77D" w14:textId="77777777" w:rsidTr="00AC3145">
        <w:trPr>
          <w:gridBefore w:val="1"/>
          <w:wBefore w:w="10" w:type="dxa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0859E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44111F" w:rsidRPr="00647BFD" w14:paraId="2B1EF9CF" w14:textId="77777777" w:rsidTr="00AC3145">
        <w:trPr>
          <w:gridBefore w:val="1"/>
          <w:wBefore w:w="10" w:type="dxa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14:paraId="6331AF20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39" w:type="dxa"/>
            <w:gridSpan w:val="2"/>
            <w:tcBorders>
              <w:right w:val="single" w:sz="4" w:space="0" w:color="auto"/>
            </w:tcBorders>
          </w:tcPr>
          <w:p w14:paraId="04183ADE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096FAC4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44111F" w:rsidRPr="00647BFD" w14:paraId="4C7C40F5" w14:textId="77777777" w:rsidTr="00AC3145">
        <w:trPr>
          <w:gridBefore w:val="1"/>
          <w:wBefore w:w="10" w:type="dxa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14:paraId="5E625469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39" w:type="dxa"/>
            <w:gridSpan w:val="2"/>
            <w:tcBorders>
              <w:right w:val="single" w:sz="4" w:space="0" w:color="auto"/>
            </w:tcBorders>
          </w:tcPr>
          <w:p w14:paraId="7D4D34A8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15E9FC2E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44111F" w:rsidRPr="00647BFD" w14:paraId="13803795" w14:textId="77777777" w:rsidTr="00AC3145">
        <w:trPr>
          <w:gridBefore w:val="1"/>
          <w:wBefore w:w="10" w:type="dxa"/>
        </w:trPr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D4E572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733C93" w14:textId="77777777" w:rsidR="0044111F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56E7BE66" w14:textId="77777777" w:rsidR="0044111F" w:rsidRPr="00647BFD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44111F" w:rsidRPr="007A5E1C" w14:paraId="2D69CC3F" w14:textId="77777777" w:rsidTr="00AC3145">
        <w:trPr>
          <w:gridBefore w:val="1"/>
          <w:wBefore w:w="10" w:type="dxa"/>
          <w:trHeight w:hRule="exact" w:val="340"/>
        </w:trPr>
        <w:tc>
          <w:tcPr>
            <w:tcW w:w="9346" w:type="dxa"/>
            <w:gridSpan w:val="4"/>
            <w:tcBorders>
              <w:top w:val="single" w:sz="4" w:space="0" w:color="auto"/>
            </w:tcBorders>
          </w:tcPr>
          <w:p w14:paraId="38E11184" w14:textId="77777777" w:rsidR="0044111F" w:rsidRPr="007A5E1C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AC3145">
        <w:trPr>
          <w:trHeight w:hRule="exact"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B17" w14:textId="2A0FDD3B" w:rsidR="00D47CF3" w:rsidRPr="00647BFD" w:rsidRDefault="008E3DF8" w:rsidP="008E3DF8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8E3DF8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</w:tbl>
    <w:p w14:paraId="0424F5D3" w14:textId="77777777" w:rsidR="00D47CF3" w:rsidRPr="00647BFD" w:rsidRDefault="00D47CF3" w:rsidP="00F922C8">
      <w:pPr>
        <w:pStyle w:val="Corpodetexto"/>
        <w:spacing w:before="360" w:after="240" w:line="360" w:lineRule="auto"/>
        <w:ind w:left="122"/>
        <w:rPr>
          <w:rFonts w:ascii="Garamond" w:hAnsi="Garamond"/>
          <w:u w:val="none"/>
          <w:lang w:val="pt-BR"/>
        </w:rPr>
      </w:pPr>
      <w:r w:rsidRPr="00647BFD">
        <w:rPr>
          <w:rFonts w:ascii="Garamond" w:hAnsi="Garamond"/>
          <w:u w:val="none"/>
          <w:lang w:val="pt-BR"/>
        </w:rPr>
        <w:t>Atenciosamente,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567"/>
        <w:gridCol w:w="3119"/>
      </w:tblGrid>
      <w:tr w:rsidR="00664A2E" w14:paraId="2D4E8298" w14:textId="77777777" w:rsidTr="00664A2E">
        <w:tc>
          <w:tcPr>
            <w:tcW w:w="2972" w:type="dxa"/>
          </w:tcPr>
          <w:p w14:paraId="18F74B0A" w14:textId="58F9A95E" w:rsidR="00664A2E" w:rsidRDefault="00664A2E" w:rsidP="00561C47">
            <w:pPr>
              <w:pStyle w:val="Corpodetexto"/>
              <w:tabs>
                <w:tab w:val="left" w:pos="5882"/>
              </w:tabs>
              <w:spacing w:before="0"/>
              <w:ind w:firstLine="601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C944E5">
              <w:rPr>
                <w:rFonts w:ascii="Garamond" w:hAnsi="Garamond"/>
                <w:u w:val="none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785D3A" w14:textId="77777777" w:rsidR="00664A2E" w:rsidRDefault="00664A2E" w:rsidP="00664A2E">
            <w:pPr>
              <w:pStyle w:val="Corpodetexto"/>
              <w:tabs>
                <w:tab w:val="left" w:pos="5882"/>
              </w:tabs>
              <w:spacing w:before="0"/>
              <w:jc w:val="center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  <w:tc>
          <w:tcPr>
            <w:tcW w:w="567" w:type="dxa"/>
          </w:tcPr>
          <w:p w14:paraId="0C9D37BD" w14:textId="77777777" w:rsidR="00664A2E" w:rsidRDefault="00664A2E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20678A0" w14:textId="2499863C" w:rsidR="00664A2E" w:rsidRDefault="00664A2E" w:rsidP="00664A2E">
            <w:pPr>
              <w:pStyle w:val="Corpodetexto"/>
              <w:tabs>
                <w:tab w:val="left" w:pos="5882"/>
              </w:tabs>
              <w:spacing w:before="0"/>
              <w:jc w:val="center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F0763E" w:rsidRDefault="007A5E1C" w:rsidP="00F0763E">
      <w:pPr>
        <w:spacing w:after="0"/>
        <w:rPr>
          <w:rFonts w:ascii="Garamond" w:hAnsi="Garamond"/>
          <w:sz w:val="6"/>
          <w:szCs w:val="6"/>
        </w:rPr>
      </w:pPr>
      <w:bookmarkStart w:id="0" w:name="_GoBack"/>
      <w:bookmarkEnd w:id="0"/>
    </w:p>
    <w:sectPr w:rsidR="007A5E1C" w:rsidRPr="00F0763E" w:rsidSect="007D7F48">
      <w:headerReference w:type="default" r:id="rId6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38E07" w14:textId="77777777" w:rsidR="00D7364D" w:rsidRDefault="00D7364D" w:rsidP="00CF2E46">
      <w:pPr>
        <w:spacing w:after="0" w:line="240" w:lineRule="auto"/>
      </w:pPr>
      <w:r>
        <w:separator/>
      </w:r>
    </w:p>
  </w:endnote>
  <w:endnote w:type="continuationSeparator" w:id="0">
    <w:p w14:paraId="072F5E7E" w14:textId="77777777" w:rsidR="00D7364D" w:rsidRDefault="00D7364D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ristina">
    <w:altName w:val="Informal Roman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05453" w14:textId="77777777" w:rsidR="00D7364D" w:rsidRDefault="00D7364D" w:rsidP="00CF2E46">
      <w:pPr>
        <w:spacing w:after="0" w:line="240" w:lineRule="auto"/>
      </w:pPr>
      <w:r>
        <w:separator/>
      </w:r>
    </w:p>
  </w:footnote>
  <w:footnote w:type="continuationSeparator" w:id="0">
    <w:p w14:paraId="5D9D1FF9" w14:textId="77777777" w:rsidR="00D7364D" w:rsidRDefault="00D7364D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CA20" w14:textId="4EAB6863" w:rsidR="007D7088" w:rsidRDefault="007D7088" w:rsidP="007D7088">
    <w:pPr>
      <w:pStyle w:val="Cabealho"/>
      <w:tabs>
        <w:tab w:val="clear" w:pos="4252"/>
        <w:tab w:val="clear" w:pos="8504"/>
        <w:tab w:val="left" w:pos="1815"/>
      </w:tabs>
    </w:pPr>
    <w:r>
      <w:rPr>
        <w:rFonts w:ascii="Arial Narrow" w:hAnsi="Arial Narrow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90BEE8A" wp14:editId="1B5F96DE">
          <wp:simplePos x="0" y="0"/>
          <wp:positionH relativeFrom="column">
            <wp:posOffset>2699385</wp:posOffset>
          </wp:positionH>
          <wp:positionV relativeFrom="paragraph">
            <wp:posOffset>56515</wp:posOffset>
          </wp:positionV>
          <wp:extent cx="676275" cy="64897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75" t="22101" r="9320" b="63126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E5">
      <w:rPr>
        <w:noProof/>
        <w:lang w:eastAsia="pt-BR"/>
      </w:rPr>
      <w:drawing>
        <wp:inline distT="0" distB="0" distL="0" distR="0" wp14:anchorId="20D07110" wp14:editId="26F1288A">
          <wp:extent cx="1690784" cy="78820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57" cy="78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24EBA"/>
    <w:rsid w:val="000349F4"/>
    <w:rsid w:val="00041043"/>
    <w:rsid w:val="000441A7"/>
    <w:rsid w:val="00071930"/>
    <w:rsid w:val="000820BD"/>
    <w:rsid w:val="000E200C"/>
    <w:rsid w:val="000F2822"/>
    <w:rsid w:val="000F4D0E"/>
    <w:rsid w:val="00103617"/>
    <w:rsid w:val="0013376E"/>
    <w:rsid w:val="00157532"/>
    <w:rsid w:val="00210E22"/>
    <w:rsid w:val="00215383"/>
    <w:rsid w:val="002736FE"/>
    <w:rsid w:val="00317D74"/>
    <w:rsid w:val="00322532"/>
    <w:rsid w:val="0032555F"/>
    <w:rsid w:val="00394073"/>
    <w:rsid w:val="003A11CE"/>
    <w:rsid w:val="003D6B7B"/>
    <w:rsid w:val="003E1549"/>
    <w:rsid w:val="003F27BF"/>
    <w:rsid w:val="003F7650"/>
    <w:rsid w:val="00417329"/>
    <w:rsid w:val="00424D03"/>
    <w:rsid w:val="0044058D"/>
    <w:rsid w:val="0044111F"/>
    <w:rsid w:val="0044124D"/>
    <w:rsid w:val="004546CD"/>
    <w:rsid w:val="004564AA"/>
    <w:rsid w:val="004778DB"/>
    <w:rsid w:val="004D2567"/>
    <w:rsid w:val="004E2AF6"/>
    <w:rsid w:val="004F5A3F"/>
    <w:rsid w:val="00561C47"/>
    <w:rsid w:val="005624DA"/>
    <w:rsid w:val="005809EF"/>
    <w:rsid w:val="005B335C"/>
    <w:rsid w:val="005B42A1"/>
    <w:rsid w:val="005D423C"/>
    <w:rsid w:val="005E021F"/>
    <w:rsid w:val="00647BFD"/>
    <w:rsid w:val="00664A2E"/>
    <w:rsid w:val="006B2040"/>
    <w:rsid w:val="006D1DFD"/>
    <w:rsid w:val="006F60E5"/>
    <w:rsid w:val="00723783"/>
    <w:rsid w:val="007443A7"/>
    <w:rsid w:val="00762A95"/>
    <w:rsid w:val="00777423"/>
    <w:rsid w:val="00787F78"/>
    <w:rsid w:val="007A5E1C"/>
    <w:rsid w:val="007D1650"/>
    <w:rsid w:val="007D52E1"/>
    <w:rsid w:val="007D7088"/>
    <w:rsid w:val="007D7F48"/>
    <w:rsid w:val="00803161"/>
    <w:rsid w:val="00803F72"/>
    <w:rsid w:val="00820AB8"/>
    <w:rsid w:val="008377E0"/>
    <w:rsid w:val="008454D0"/>
    <w:rsid w:val="00852541"/>
    <w:rsid w:val="00876DC0"/>
    <w:rsid w:val="00882C10"/>
    <w:rsid w:val="008A1E2F"/>
    <w:rsid w:val="008C09FF"/>
    <w:rsid w:val="008C2F88"/>
    <w:rsid w:val="008C5836"/>
    <w:rsid w:val="008E3DF8"/>
    <w:rsid w:val="00933802"/>
    <w:rsid w:val="009A3C45"/>
    <w:rsid w:val="009B274A"/>
    <w:rsid w:val="009B6609"/>
    <w:rsid w:val="009E2E67"/>
    <w:rsid w:val="00A047F3"/>
    <w:rsid w:val="00A20DF9"/>
    <w:rsid w:val="00A74DFD"/>
    <w:rsid w:val="00A86F6C"/>
    <w:rsid w:val="00AC3145"/>
    <w:rsid w:val="00B05D99"/>
    <w:rsid w:val="00B10C0D"/>
    <w:rsid w:val="00B32614"/>
    <w:rsid w:val="00B70B64"/>
    <w:rsid w:val="00B76350"/>
    <w:rsid w:val="00B95E29"/>
    <w:rsid w:val="00BA55E4"/>
    <w:rsid w:val="00BD0138"/>
    <w:rsid w:val="00C37B12"/>
    <w:rsid w:val="00C40A52"/>
    <w:rsid w:val="00C4705B"/>
    <w:rsid w:val="00C7228F"/>
    <w:rsid w:val="00C81DED"/>
    <w:rsid w:val="00C944E5"/>
    <w:rsid w:val="00CA6425"/>
    <w:rsid w:val="00CC1737"/>
    <w:rsid w:val="00CE7725"/>
    <w:rsid w:val="00CF2E46"/>
    <w:rsid w:val="00D26716"/>
    <w:rsid w:val="00D47CF3"/>
    <w:rsid w:val="00D7364D"/>
    <w:rsid w:val="00E765A0"/>
    <w:rsid w:val="00E872E1"/>
    <w:rsid w:val="00EF6F81"/>
    <w:rsid w:val="00F06717"/>
    <w:rsid w:val="00F0763E"/>
    <w:rsid w:val="00F40B98"/>
    <w:rsid w:val="00F45011"/>
    <w:rsid w:val="00F76148"/>
    <w:rsid w:val="00F922C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  <w15:docId w15:val="{E43C56AC-CD2D-41C5-88CC-05CBFC76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1211</Characters>
  <Application>Microsoft Office Word</Application>
  <DocSecurity>0</DocSecurity>
  <Lines>60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Ana Carolina</cp:lastModifiedBy>
  <cp:revision>4</cp:revision>
  <dcterms:created xsi:type="dcterms:W3CDTF">2024-06-26T15:45:00Z</dcterms:created>
  <dcterms:modified xsi:type="dcterms:W3CDTF">2024-07-02T20:11:00Z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b4c8aa8020d8c19fc51a08e5d4d0644b71de42c62bdbe2da0408301a90dc40ab</vt:lpwstr>
  </property>
</Properties>
</file>