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1ED19" w14:textId="447A56D0" w:rsidR="00757C84" w:rsidRDefault="003974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noProof/>
          <w:color w:val="000000"/>
          <w:sz w:val="24"/>
          <w:szCs w:val="24"/>
        </w:rPr>
        <w:drawing>
          <wp:inline distT="0" distB="0" distL="0" distR="0" wp14:anchorId="246151A4" wp14:editId="299A9EE6">
            <wp:extent cx="1466029" cy="68342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Fa - CBFa2024 Logo 02 - Colori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65" cy="68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95"/>
        <w:gridCol w:w="4843"/>
      </w:tblGrid>
      <w:tr w:rsidR="00757C84" w14:paraId="387F446A" w14:textId="77777777">
        <w:tc>
          <w:tcPr>
            <w:tcW w:w="4795" w:type="dxa"/>
            <w:vAlign w:val="center"/>
          </w:tcPr>
          <w:p w14:paraId="2711C5A1" w14:textId="7C28C337" w:rsidR="00757C84" w:rsidRDefault="00757C84">
            <w:pPr>
              <w:spacing w:line="276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</w:tcPr>
          <w:p w14:paraId="6FD77A64" w14:textId="2EEF1D6D" w:rsidR="00757C84" w:rsidRDefault="00757C84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6B54F1D7" w14:textId="77777777" w:rsidR="00330289" w:rsidRDefault="00330289">
      <w:pPr>
        <w:spacing w:after="0" w:line="276" w:lineRule="auto"/>
        <w:rPr>
          <w:rFonts w:ascii="Garamond" w:eastAsia="Garamond" w:hAnsi="Garamond" w:cs="Garamond"/>
          <w:sz w:val="24"/>
          <w:szCs w:val="24"/>
        </w:rPr>
      </w:pPr>
    </w:p>
    <w:p w14:paraId="0B3068F3" w14:textId="77777777" w:rsidR="004075C9" w:rsidRDefault="004075C9" w:rsidP="004075C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DEPARTAMENTO DE SAÚDE COLETIVA </w:t>
      </w:r>
    </w:p>
    <w:p w14:paraId="5D3EAFA4" w14:textId="430A2C01" w:rsidR="004075C9" w:rsidRDefault="00B23ADE" w:rsidP="004075C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PRÊMIO CAMPANHA AMAMENTAÇÃO 2024</w:t>
      </w:r>
    </w:p>
    <w:p w14:paraId="4719C66A" w14:textId="28D430B0" w:rsidR="00757C84" w:rsidRPr="004075C9" w:rsidRDefault="00326D31" w:rsidP="004075C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Pr="004075C9">
        <w:rPr>
          <w:rFonts w:ascii="Arial" w:hAnsi="Arial" w:cs="Arial"/>
          <w:b/>
          <w:bCs/>
          <w:sz w:val="24"/>
          <w:szCs w:val="24"/>
        </w:rPr>
        <w:t>TERMO DE AUTORIZAÇÃO DE USO DE VÍDEO E IMAGEM</w:t>
      </w:r>
      <w:r w:rsidRPr="004075C9">
        <w:rPr>
          <w:rFonts w:ascii="Arial" w:hAnsi="Arial" w:cs="Arial"/>
          <w:b/>
          <w:bCs/>
          <w:sz w:val="24"/>
          <w:szCs w:val="24"/>
        </w:rPr>
        <w:br/>
      </w:r>
    </w:p>
    <w:p w14:paraId="062B7FAC" w14:textId="1A05B95C" w:rsidR="00797241" w:rsidRPr="00E912E4" w:rsidRDefault="00326D31" w:rsidP="00E912E4">
      <w:pPr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912E4">
        <w:rPr>
          <w:rFonts w:ascii="Arial Narrow" w:hAnsi="Arial Narrow" w:cs="Arial"/>
          <w:sz w:val="24"/>
          <w:szCs w:val="24"/>
        </w:rPr>
        <w:t xml:space="preserve">Eu, </w:t>
      </w:r>
      <w:r w:rsidR="00330289" w:rsidRPr="00E912E4">
        <w:rPr>
          <w:rFonts w:ascii="Arial Narrow" w:hAnsi="Arial Narrow" w:cs="Arial"/>
          <w:sz w:val="24"/>
          <w:szCs w:val="24"/>
          <w:u w:val="single"/>
        </w:rPr>
        <w:t>_____________</w:t>
      </w:r>
      <w:r w:rsidRPr="00E912E4">
        <w:rPr>
          <w:rFonts w:ascii="Arial Narrow" w:hAnsi="Arial Narrow" w:cs="Arial"/>
          <w:sz w:val="24"/>
          <w:szCs w:val="24"/>
        </w:rPr>
        <w:t xml:space="preserve">, fonoaudióloga(o) associada(o) da </w:t>
      </w:r>
      <w:r w:rsidR="006453E6" w:rsidRPr="00E912E4">
        <w:rPr>
          <w:rFonts w:ascii="Arial Narrow" w:hAnsi="Arial Narrow" w:cs="Arial"/>
          <w:sz w:val="24"/>
          <w:szCs w:val="24"/>
        </w:rPr>
        <w:t>Sociedade Brasileira de Fonoaudiologia (</w:t>
      </w:r>
      <w:proofErr w:type="spellStart"/>
      <w:r w:rsidRPr="00E912E4">
        <w:rPr>
          <w:rFonts w:ascii="Arial Narrow" w:hAnsi="Arial Narrow" w:cs="Arial"/>
          <w:sz w:val="24"/>
          <w:szCs w:val="24"/>
        </w:rPr>
        <w:t>SBFa</w:t>
      </w:r>
      <w:proofErr w:type="spellEnd"/>
      <w:r w:rsidR="006453E6" w:rsidRPr="00E912E4">
        <w:rPr>
          <w:rFonts w:ascii="Arial Narrow" w:hAnsi="Arial Narrow" w:cs="Arial"/>
          <w:sz w:val="24"/>
          <w:szCs w:val="24"/>
        </w:rPr>
        <w:t>), inscrita(o) no 3</w:t>
      </w:r>
      <w:r w:rsidR="00B23ADE">
        <w:rPr>
          <w:rFonts w:ascii="Arial Narrow" w:hAnsi="Arial Narrow" w:cs="Arial"/>
          <w:sz w:val="24"/>
          <w:szCs w:val="24"/>
        </w:rPr>
        <w:t>2</w:t>
      </w:r>
      <w:r w:rsidR="006453E6" w:rsidRPr="00E912E4">
        <w:rPr>
          <w:rFonts w:ascii="Arial Narrow" w:hAnsi="Arial Narrow" w:cs="Arial"/>
          <w:sz w:val="24"/>
          <w:szCs w:val="24"/>
        </w:rPr>
        <w:t>º Congresso Brasileiro de Fonoaudiologia</w:t>
      </w:r>
      <w:r w:rsidRPr="00E912E4">
        <w:rPr>
          <w:rFonts w:ascii="Arial Narrow" w:hAnsi="Arial Narrow" w:cs="Arial"/>
          <w:sz w:val="24"/>
          <w:szCs w:val="24"/>
        </w:rPr>
        <w:t xml:space="preserve"> e </w:t>
      </w:r>
      <w:r w:rsidR="004075C9" w:rsidRPr="00E912E4">
        <w:rPr>
          <w:rFonts w:ascii="Arial Narrow" w:hAnsi="Arial Narrow" w:cs="Arial"/>
          <w:sz w:val="24"/>
          <w:szCs w:val="24"/>
        </w:rPr>
        <w:t>autor</w:t>
      </w:r>
      <w:r w:rsidR="006453E6" w:rsidRPr="00E912E4">
        <w:rPr>
          <w:rFonts w:ascii="Arial Narrow" w:hAnsi="Arial Narrow" w:cs="Arial"/>
          <w:sz w:val="24"/>
          <w:szCs w:val="24"/>
        </w:rPr>
        <w:t>a</w:t>
      </w:r>
      <w:r w:rsidR="004075C9" w:rsidRPr="00E912E4">
        <w:rPr>
          <w:rFonts w:ascii="Arial Narrow" w:hAnsi="Arial Narrow" w:cs="Arial"/>
          <w:sz w:val="24"/>
          <w:szCs w:val="24"/>
        </w:rPr>
        <w:t>(</w:t>
      </w:r>
      <w:r w:rsidR="00254A91" w:rsidRPr="00E912E4">
        <w:rPr>
          <w:rFonts w:ascii="Arial Narrow" w:hAnsi="Arial Narrow" w:cs="Arial"/>
          <w:sz w:val="24"/>
          <w:szCs w:val="24"/>
        </w:rPr>
        <w:t>o</w:t>
      </w:r>
      <w:r w:rsidR="004075C9" w:rsidRPr="00E912E4">
        <w:rPr>
          <w:rFonts w:ascii="Arial Narrow" w:hAnsi="Arial Narrow" w:cs="Arial"/>
          <w:sz w:val="24"/>
          <w:szCs w:val="24"/>
        </w:rPr>
        <w:t xml:space="preserve">) responsável pela </w:t>
      </w:r>
      <w:r w:rsidR="004075C9" w:rsidRPr="00E912E4">
        <w:rPr>
          <w:rFonts w:ascii="Arial Narrow" w:hAnsi="Arial Narrow" w:cs="Arial"/>
          <w:bCs/>
          <w:sz w:val="24"/>
          <w:szCs w:val="24"/>
        </w:rPr>
        <w:t xml:space="preserve">submissão da </w:t>
      </w:r>
      <w:r w:rsidRPr="00E912E4">
        <w:rPr>
          <w:rFonts w:ascii="Arial Narrow" w:hAnsi="Arial Narrow" w:cs="Arial"/>
          <w:sz w:val="24"/>
          <w:szCs w:val="24"/>
        </w:rPr>
        <w:t>campanha intitulada “</w:t>
      </w:r>
      <w:r w:rsidR="00330289" w:rsidRPr="00E912E4">
        <w:rPr>
          <w:rFonts w:ascii="Arial Narrow" w:hAnsi="Arial Narrow" w:cs="Arial"/>
          <w:sz w:val="24"/>
          <w:szCs w:val="24"/>
        </w:rPr>
        <w:t>___________________</w:t>
      </w:r>
      <w:r w:rsidRPr="00E912E4">
        <w:rPr>
          <w:rFonts w:ascii="Arial Narrow" w:hAnsi="Arial Narrow" w:cs="Arial"/>
          <w:sz w:val="24"/>
          <w:szCs w:val="24"/>
        </w:rPr>
        <w:t xml:space="preserve">”, realizada na cidade de </w:t>
      </w:r>
      <w:r w:rsidR="00330289" w:rsidRPr="00E912E4">
        <w:rPr>
          <w:rFonts w:ascii="Arial Narrow" w:hAnsi="Arial Narrow" w:cs="Arial"/>
          <w:bCs/>
          <w:sz w:val="24"/>
          <w:szCs w:val="24"/>
        </w:rPr>
        <w:t>_____________</w:t>
      </w:r>
      <w:r w:rsidRPr="00E912E4">
        <w:rPr>
          <w:rFonts w:ascii="Arial Narrow" w:hAnsi="Arial Narrow" w:cs="Arial"/>
          <w:bCs/>
          <w:sz w:val="24"/>
          <w:szCs w:val="24"/>
        </w:rPr>
        <w:t xml:space="preserve">, estado </w:t>
      </w:r>
      <w:r w:rsidR="00330289" w:rsidRPr="00E912E4">
        <w:rPr>
          <w:rFonts w:ascii="Arial Narrow" w:hAnsi="Arial Narrow" w:cs="Arial"/>
          <w:bCs/>
          <w:sz w:val="24"/>
          <w:szCs w:val="24"/>
        </w:rPr>
        <w:t>_________</w:t>
      </w:r>
      <w:r w:rsidRPr="00E912E4">
        <w:rPr>
          <w:rFonts w:ascii="Arial Narrow" w:hAnsi="Arial Narrow" w:cs="Arial"/>
          <w:bCs/>
          <w:sz w:val="24"/>
          <w:szCs w:val="24"/>
        </w:rPr>
        <w:t xml:space="preserve"> </w:t>
      </w:r>
      <w:r w:rsidR="006453E6" w:rsidRPr="00E912E4">
        <w:rPr>
          <w:rFonts w:ascii="Arial Narrow" w:hAnsi="Arial Narrow" w:cs="Arial"/>
          <w:bCs/>
          <w:sz w:val="24"/>
          <w:szCs w:val="24"/>
        </w:rPr>
        <w:t xml:space="preserve">no período de </w:t>
      </w:r>
      <w:r w:rsidR="00330289" w:rsidRPr="00E912E4">
        <w:rPr>
          <w:rFonts w:ascii="Arial Narrow" w:hAnsi="Arial Narrow" w:cs="Arial"/>
          <w:bCs/>
          <w:sz w:val="24"/>
          <w:szCs w:val="24"/>
        </w:rPr>
        <w:t>_________</w:t>
      </w:r>
      <w:r w:rsidRPr="00E912E4">
        <w:rPr>
          <w:rFonts w:ascii="Arial Narrow" w:hAnsi="Arial Narrow" w:cs="Arial"/>
          <w:bCs/>
          <w:sz w:val="24"/>
          <w:szCs w:val="24"/>
        </w:rPr>
        <w:t xml:space="preserve">, encaminho o </w:t>
      </w:r>
      <w:r w:rsidRPr="00E912E4">
        <w:rPr>
          <w:rFonts w:ascii="Arial Narrow" w:hAnsi="Arial Narrow" w:cs="Arial"/>
          <w:sz w:val="24"/>
          <w:szCs w:val="24"/>
        </w:rPr>
        <w:t>material necessário para concorrer ao</w:t>
      </w:r>
      <w:r w:rsidR="00330289" w:rsidRPr="00E912E4">
        <w:rPr>
          <w:rFonts w:ascii="Arial Narrow" w:hAnsi="Arial Narrow" w:cs="Arial"/>
          <w:b/>
          <w:sz w:val="24"/>
          <w:szCs w:val="24"/>
        </w:rPr>
        <w:t xml:space="preserve"> </w:t>
      </w:r>
      <w:r w:rsidR="00330289" w:rsidRPr="00E912E4">
        <w:rPr>
          <w:rFonts w:ascii="Arial Narrow" w:hAnsi="Arial Narrow" w:cs="Arial"/>
          <w:bCs/>
          <w:sz w:val="24"/>
          <w:szCs w:val="24"/>
        </w:rPr>
        <w:t>Prêmio Campanha de Amamentação 202</w:t>
      </w:r>
      <w:r w:rsidR="00B23ADE">
        <w:rPr>
          <w:rFonts w:ascii="Arial Narrow" w:hAnsi="Arial Narrow" w:cs="Arial"/>
          <w:bCs/>
          <w:sz w:val="24"/>
          <w:szCs w:val="24"/>
        </w:rPr>
        <w:t>4</w:t>
      </w:r>
      <w:r w:rsidR="00330289" w:rsidRPr="00E912E4">
        <w:rPr>
          <w:rFonts w:ascii="Arial Narrow" w:hAnsi="Arial Narrow" w:cs="Arial"/>
          <w:b/>
          <w:sz w:val="24"/>
          <w:szCs w:val="24"/>
        </w:rPr>
        <w:t xml:space="preserve"> </w:t>
      </w:r>
      <w:r w:rsidR="00BF05AB" w:rsidRPr="00BF05AB">
        <w:rPr>
          <w:rFonts w:ascii="Arial Narrow" w:eastAsia="Arial" w:hAnsi="Arial Narrow" w:cs="Arial"/>
          <w:b/>
          <w:sz w:val="24"/>
          <w:szCs w:val="24"/>
        </w:rPr>
        <w:t>“Amamentação: apoie em todas as situações”</w:t>
      </w:r>
      <w:r w:rsidR="00BF05AB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E912E4">
        <w:rPr>
          <w:rFonts w:ascii="Arial Narrow" w:hAnsi="Arial Narrow" w:cs="Arial"/>
          <w:sz w:val="24"/>
          <w:szCs w:val="24"/>
        </w:rPr>
        <w:t xml:space="preserve">e autorizo a </w:t>
      </w:r>
      <w:proofErr w:type="spellStart"/>
      <w:r w:rsidRPr="00E912E4">
        <w:rPr>
          <w:rFonts w:ascii="Arial Narrow" w:hAnsi="Arial Narrow" w:cs="Arial"/>
          <w:sz w:val="24"/>
          <w:szCs w:val="24"/>
        </w:rPr>
        <w:t>S</w:t>
      </w:r>
      <w:r w:rsidR="006453E6" w:rsidRPr="00E912E4">
        <w:rPr>
          <w:rFonts w:ascii="Arial Narrow" w:hAnsi="Arial Narrow" w:cs="Arial"/>
          <w:sz w:val="24"/>
          <w:szCs w:val="24"/>
        </w:rPr>
        <w:t>BFa</w:t>
      </w:r>
      <w:proofErr w:type="spellEnd"/>
      <w:r w:rsidRPr="00E912E4">
        <w:rPr>
          <w:rFonts w:ascii="Arial Narrow" w:hAnsi="Arial Narrow" w:cs="Arial"/>
          <w:sz w:val="24"/>
          <w:szCs w:val="24"/>
        </w:rPr>
        <w:t xml:space="preserve"> a utilizar as imagens, sons, vídeos e demais documentos usados neste trabalho, desde que preservados os nomes dos responsáveis e respectivas instituições.</w:t>
      </w:r>
    </w:p>
    <w:p w14:paraId="3DF91C99" w14:textId="0E203F5D" w:rsidR="004075C9" w:rsidRPr="00E912E4" w:rsidRDefault="004075C9" w:rsidP="00797241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912E4">
        <w:rPr>
          <w:rFonts w:ascii="Arial Narrow" w:hAnsi="Arial Narrow" w:cs="Arial"/>
          <w:b/>
          <w:bCs/>
          <w:sz w:val="24"/>
          <w:szCs w:val="24"/>
        </w:rPr>
        <w:t>FICHA DE INSCRIÇÃO</w:t>
      </w:r>
    </w:p>
    <w:p w14:paraId="62E90819" w14:textId="77777777" w:rsidR="00797241" w:rsidRPr="00E912E4" w:rsidRDefault="00797241" w:rsidP="00797241">
      <w:pPr>
        <w:spacing w:after="0" w:line="240" w:lineRule="auto"/>
        <w:jc w:val="center"/>
        <w:rPr>
          <w:rFonts w:ascii="Arial Narrow" w:eastAsia="Garamond" w:hAnsi="Arial Narrow" w:cs="Garamond"/>
          <w:sz w:val="24"/>
          <w:szCs w:val="24"/>
        </w:rPr>
      </w:pPr>
    </w:p>
    <w:tbl>
      <w:tblPr>
        <w:tblStyle w:val="a4"/>
        <w:tblW w:w="1000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3737"/>
        <w:gridCol w:w="432"/>
        <w:gridCol w:w="212"/>
        <w:gridCol w:w="5375"/>
        <w:gridCol w:w="13"/>
      </w:tblGrid>
      <w:tr w:rsidR="004075C9" w:rsidRPr="00E912E4" w14:paraId="0407368D" w14:textId="77777777" w:rsidTr="00797241">
        <w:trPr>
          <w:gridAfter w:val="1"/>
          <w:wAfter w:w="13" w:type="dxa"/>
          <w:trHeight w:val="284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EBB0C8" w14:textId="77777777" w:rsidR="004075C9" w:rsidRPr="00E912E4" w:rsidRDefault="0040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Título da campanha:</w:t>
            </w:r>
          </w:p>
          <w:p w14:paraId="62A2363A" w14:textId="41E8E876" w:rsidR="00797241" w:rsidRPr="00E912E4" w:rsidRDefault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797241" w:rsidRPr="00E912E4" w14:paraId="0C4D0CC1" w14:textId="77777777" w:rsidTr="00797241">
        <w:trPr>
          <w:gridAfter w:val="1"/>
          <w:wAfter w:w="13" w:type="dxa"/>
          <w:trHeight w:val="175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CF774EB" w14:textId="77777777" w:rsidR="00797241" w:rsidRPr="00E912E4" w:rsidRDefault="007972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4075C9" w:rsidRPr="00E912E4" w14:paraId="69853C2F" w14:textId="77777777" w:rsidTr="00797241">
        <w:trPr>
          <w:gridAfter w:val="1"/>
          <w:wAfter w:w="13" w:type="dxa"/>
          <w:trHeight w:val="284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4D2A9D" w14:textId="77777777" w:rsidR="004075C9" w:rsidRPr="00E912E4" w:rsidRDefault="0040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Categoria de submissão: </w:t>
            </w:r>
          </w:p>
          <w:p w14:paraId="2CB50840" w14:textId="0C212BA6" w:rsidR="006453E6" w:rsidRPr="00E912E4" w:rsidRDefault="007972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/>
              <w:ind w:left="720" w:right="9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( </w:t>
            </w:r>
            <w:r w:rsidR="006453E6"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 w:rsidR="006453E6"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 ) Categoria A - </w:t>
            </w:r>
            <w:r w:rsidR="006453E6" w:rsidRPr="00E912E4">
              <w:rPr>
                <w:rFonts w:ascii="Arial Narrow" w:hAnsi="Arial Narrow" w:cs="Arial"/>
                <w:sz w:val="24"/>
                <w:szCs w:val="24"/>
              </w:rPr>
              <w:t>campanhas realizadas por profissionais Fonoaudiólogos em seus locais de trabalho, realizadas em cooperação ou não com entidades de classe, institutos, conselhos de classe, entre outros.</w:t>
            </w:r>
          </w:p>
          <w:p w14:paraId="05F2AB52" w14:textId="2535FFC4" w:rsidR="006453E6" w:rsidRPr="00E912E4" w:rsidRDefault="00797241" w:rsidP="00797241">
            <w:pPr>
              <w:ind w:left="720" w:right="9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( </w:t>
            </w:r>
            <w:r w:rsidR="006453E6"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  </w:t>
            </w:r>
            <w:r w:rsidR="006453E6"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 ) Categoria B - </w:t>
            </w:r>
            <w:r w:rsidR="006453E6" w:rsidRPr="00E912E4">
              <w:rPr>
                <w:rFonts w:ascii="Arial Narrow" w:hAnsi="Arial Narrow" w:cs="Arial"/>
                <w:sz w:val="24"/>
                <w:szCs w:val="24"/>
              </w:rPr>
              <w:t>campanhas realizadas por docentes e/ou discentes de Instituições de Ensino Superior (IES), em cooperação ou não com serviços de saúde.</w:t>
            </w:r>
          </w:p>
          <w:p w14:paraId="2E5AB958" w14:textId="7E0BCFEA" w:rsidR="00797241" w:rsidRPr="00E912E4" w:rsidRDefault="00797241" w:rsidP="00797241">
            <w:pPr>
              <w:ind w:left="72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453E6" w:rsidRPr="00E912E4" w14:paraId="4BCA632A" w14:textId="77777777" w:rsidTr="00797241">
        <w:trPr>
          <w:gridAfter w:val="1"/>
          <w:wAfter w:w="13" w:type="dxa"/>
          <w:trHeight w:val="254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AA96DAA" w14:textId="77777777" w:rsidR="006453E6" w:rsidRPr="00E912E4" w:rsidRDefault="006453E6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  <w:p w14:paraId="3E2C7D29" w14:textId="77777777" w:rsidR="00E912E4" w:rsidRPr="00E912E4" w:rsidRDefault="00E912E4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4075C9" w:rsidRPr="00E912E4" w14:paraId="11BD7C18" w14:textId="77777777" w:rsidTr="00797241">
        <w:trPr>
          <w:gridAfter w:val="1"/>
          <w:wAfter w:w="13" w:type="dxa"/>
          <w:trHeight w:val="284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3F262B" w14:textId="77777777" w:rsidR="004075C9" w:rsidRPr="00E912E4" w:rsidRDefault="0040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Instituição responsável: </w:t>
            </w:r>
          </w:p>
          <w:p w14:paraId="5C750E96" w14:textId="547EE900" w:rsidR="00797241" w:rsidRPr="00E912E4" w:rsidRDefault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757C84" w:rsidRPr="00E912E4" w14:paraId="0D11A8CB" w14:textId="77777777" w:rsidTr="00797241">
        <w:trPr>
          <w:gridAfter w:val="1"/>
          <w:wAfter w:w="13" w:type="dxa"/>
          <w:trHeight w:val="170"/>
        </w:trPr>
        <w:tc>
          <w:tcPr>
            <w:tcW w:w="9992" w:type="dxa"/>
            <w:gridSpan w:val="5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70E0CBDA" w14:textId="77777777" w:rsidR="00757C84" w:rsidRPr="00E912E4" w:rsidRDefault="00757C84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 w:firstLine="284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</w:p>
          <w:p w14:paraId="7AF953C4" w14:textId="77777777" w:rsidR="00E912E4" w:rsidRPr="00E912E4" w:rsidRDefault="00E912E4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 w:firstLine="284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</w:p>
          <w:p w14:paraId="7FD798E6" w14:textId="77777777" w:rsidR="00E912E4" w:rsidRPr="00E912E4" w:rsidRDefault="00E912E4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 w:firstLine="284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</w:p>
        </w:tc>
      </w:tr>
      <w:tr w:rsidR="00757C84" w:rsidRPr="00E912E4" w14:paraId="03A90E1C" w14:textId="77777777" w:rsidTr="00797241">
        <w:trPr>
          <w:gridAfter w:val="1"/>
          <w:wAfter w:w="13" w:type="dxa"/>
        </w:trPr>
        <w:tc>
          <w:tcPr>
            <w:tcW w:w="9992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852353" w14:textId="4C3A5AD4" w:rsidR="00757C84" w:rsidRPr="00E912E4" w:rsidRDefault="0040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Autor responsável pela submissão</w:t>
            </w:r>
            <w:r w:rsidR="00D96941"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57C84" w:rsidRPr="00E912E4" w14:paraId="485257D4" w14:textId="77777777" w:rsidTr="00797241">
        <w:trPr>
          <w:gridAfter w:val="1"/>
          <w:wAfter w:w="13" w:type="dxa"/>
        </w:trPr>
        <w:tc>
          <w:tcPr>
            <w:tcW w:w="4617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989ADA" w14:textId="77777777" w:rsidR="00757C84" w:rsidRPr="00E912E4" w:rsidRDefault="00326D3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  <w:t>Nome</w:t>
            </w:r>
            <w:r w:rsidRPr="00E912E4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 xml:space="preserve">: </w:t>
            </w:r>
          </w:p>
          <w:p w14:paraId="1372F0FF" w14:textId="77777777" w:rsidR="00797241" w:rsidRPr="00E912E4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078EEB78" w14:textId="6EAFB172" w:rsidR="00797241" w:rsidRPr="00E912E4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E293DBF" w14:textId="77777777" w:rsidR="00D96941" w:rsidRPr="00E912E4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  <w:t>Instituição:</w:t>
            </w:r>
          </w:p>
          <w:p w14:paraId="74B556B9" w14:textId="44ADE4A4" w:rsidR="00D96941" w:rsidRPr="00E912E4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  <w:t>E-mail:</w:t>
            </w:r>
            <w:r w:rsidRPr="00E912E4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 xml:space="preserve"> </w:t>
            </w:r>
          </w:p>
          <w:p w14:paraId="03DFA43F" w14:textId="63A8491D" w:rsidR="00757C84" w:rsidRPr="00E912E4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i/>
                <w:iCs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iCs/>
                <w:color w:val="000000"/>
                <w:sz w:val="24"/>
                <w:szCs w:val="24"/>
              </w:rPr>
              <w:t>Telefone:</w:t>
            </w:r>
          </w:p>
          <w:p w14:paraId="10EBFCEA" w14:textId="6F359836" w:rsidR="00D96941" w:rsidRPr="00E912E4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iCs/>
                <w:color w:val="000000"/>
                <w:sz w:val="24"/>
                <w:szCs w:val="24"/>
              </w:rPr>
              <w:t>Endereço:</w:t>
            </w:r>
          </w:p>
        </w:tc>
      </w:tr>
      <w:tr w:rsidR="00757C84" w:rsidRPr="00E912E4" w14:paraId="2565E4B2" w14:textId="77777777" w:rsidTr="00797241">
        <w:trPr>
          <w:gridAfter w:val="1"/>
          <w:wAfter w:w="13" w:type="dxa"/>
          <w:trHeight w:val="131"/>
        </w:trPr>
        <w:tc>
          <w:tcPr>
            <w:tcW w:w="999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05804864" w14:textId="77777777" w:rsidR="00757C84" w:rsidRPr="00E912E4" w:rsidRDefault="00757C84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 w:firstLine="284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</w:p>
        </w:tc>
      </w:tr>
      <w:tr w:rsidR="00757C84" w:rsidRPr="00E912E4" w14:paraId="031F38D0" w14:textId="77777777" w:rsidTr="00797241">
        <w:trPr>
          <w:gridAfter w:val="1"/>
          <w:wAfter w:w="13" w:type="dxa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3543" w14:textId="7A8F92A4" w:rsidR="00757C84" w:rsidRPr="00E912E4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Dados dos demais autores:</w:t>
            </w:r>
          </w:p>
        </w:tc>
      </w:tr>
      <w:tr w:rsidR="00757C84" w:rsidRPr="00E912E4" w14:paraId="78D4B730" w14:textId="77777777" w:rsidTr="00797241">
        <w:trPr>
          <w:gridAfter w:val="1"/>
          <w:wAfter w:w="13" w:type="dxa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73CD" w14:textId="77777777" w:rsidR="00757C84" w:rsidRPr="00E912E4" w:rsidRDefault="00326D3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 xml:space="preserve">Nome: </w:t>
            </w:r>
          </w:p>
          <w:p w14:paraId="6B10BC09" w14:textId="761D512A" w:rsidR="00797241" w:rsidRPr="00E912E4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4DA9" w14:textId="77777777" w:rsidR="00D96941" w:rsidRPr="00E912E4" w:rsidRDefault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>Instituição:</w:t>
            </w:r>
            <w:r w:rsidRPr="00E912E4">
              <w:rPr>
                <w:rFonts w:ascii="Arial Narrow" w:eastAsia="Garamond" w:hAnsi="Arial Narrow" w:cs="Arial"/>
                <w:sz w:val="24"/>
                <w:szCs w:val="24"/>
              </w:rPr>
              <w:t xml:space="preserve"> </w:t>
            </w:r>
          </w:p>
          <w:p w14:paraId="3CE002B5" w14:textId="6AA80F27" w:rsidR="00757C84" w:rsidRPr="00E912E4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>E-mail:</w:t>
            </w:r>
          </w:p>
        </w:tc>
      </w:tr>
      <w:tr w:rsidR="00D96941" w:rsidRPr="00E912E4" w14:paraId="51D222A6" w14:textId="77777777" w:rsidTr="00797241">
        <w:trPr>
          <w:gridAfter w:val="1"/>
          <w:wAfter w:w="13" w:type="dxa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C358" w14:textId="77777777" w:rsidR="00D96941" w:rsidRPr="00E912E4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 xml:space="preserve">Nome: </w:t>
            </w:r>
          </w:p>
          <w:p w14:paraId="357AB8E4" w14:textId="324E2A33" w:rsidR="00797241" w:rsidRPr="00E912E4" w:rsidRDefault="007972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B007" w14:textId="77777777" w:rsidR="00D96941" w:rsidRPr="00E912E4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>Instituição:</w:t>
            </w:r>
            <w:r w:rsidRPr="00E912E4">
              <w:rPr>
                <w:rFonts w:ascii="Arial Narrow" w:eastAsia="Garamond" w:hAnsi="Arial Narrow" w:cs="Arial"/>
                <w:sz w:val="24"/>
                <w:szCs w:val="24"/>
              </w:rPr>
              <w:t xml:space="preserve"> </w:t>
            </w:r>
          </w:p>
          <w:p w14:paraId="4013C750" w14:textId="042F0404" w:rsidR="00D96941" w:rsidRPr="00E912E4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>E-mail:</w:t>
            </w:r>
          </w:p>
        </w:tc>
      </w:tr>
      <w:tr w:rsidR="00D96941" w:rsidRPr="00E912E4" w14:paraId="3D25F903" w14:textId="77777777" w:rsidTr="00797241">
        <w:trPr>
          <w:gridAfter w:val="1"/>
          <w:wAfter w:w="13" w:type="dxa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764F" w14:textId="77777777" w:rsidR="00797241" w:rsidRPr="00E912E4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>Nome:</w:t>
            </w:r>
          </w:p>
          <w:p w14:paraId="58D6CC3C" w14:textId="13B5FA5D" w:rsidR="00D96941" w:rsidRPr="00E912E4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B2AC" w14:textId="77777777" w:rsidR="00D96941" w:rsidRPr="00E912E4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>Instituição:</w:t>
            </w:r>
            <w:r w:rsidRPr="00E912E4">
              <w:rPr>
                <w:rFonts w:ascii="Arial Narrow" w:eastAsia="Garamond" w:hAnsi="Arial Narrow" w:cs="Arial"/>
                <w:sz w:val="24"/>
                <w:szCs w:val="24"/>
              </w:rPr>
              <w:t xml:space="preserve"> </w:t>
            </w:r>
          </w:p>
          <w:p w14:paraId="43660DA3" w14:textId="046B73D6" w:rsidR="00D96941" w:rsidRPr="00E912E4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>E-mail:</w:t>
            </w:r>
          </w:p>
        </w:tc>
      </w:tr>
      <w:tr w:rsidR="00D96941" w:rsidRPr="00E912E4" w14:paraId="6108A21E" w14:textId="77777777" w:rsidTr="00797241">
        <w:trPr>
          <w:gridAfter w:val="1"/>
          <w:wAfter w:w="13" w:type="dxa"/>
          <w:trHeight w:val="204"/>
        </w:trPr>
        <w:tc>
          <w:tcPr>
            <w:tcW w:w="999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8499B0" w14:textId="77777777" w:rsidR="00D96941" w:rsidRPr="00E912E4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</w:tc>
      </w:tr>
      <w:tr w:rsidR="00D96941" w:rsidRPr="00E912E4" w14:paraId="313F04A4" w14:textId="77777777" w:rsidTr="00797241">
        <w:trPr>
          <w:trHeight w:val="340"/>
        </w:trPr>
        <w:tc>
          <w:tcPr>
            <w:tcW w:w="10005" w:type="dxa"/>
            <w:gridSpan w:val="6"/>
            <w:tcBorders>
              <w:right w:val="single" w:sz="8" w:space="0" w:color="000000"/>
            </w:tcBorders>
          </w:tcPr>
          <w:p w14:paraId="17395CE4" w14:textId="77777777" w:rsidR="00D96941" w:rsidRPr="00E912E4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80" w:line="276" w:lineRule="auto"/>
              <w:ind w:right="-108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Link de acesso para vídeos:  </w:t>
            </w:r>
          </w:p>
          <w:p w14:paraId="73F24B48" w14:textId="70F6EE4E" w:rsidR="00797241" w:rsidRPr="00E912E4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80" w:line="276" w:lineRule="auto"/>
              <w:ind w:right="-108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D96941" w:rsidRPr="00E912E4" w14:paraId="0BA12119" w14:textId="77777777" w:rsidTr="00797241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A1C83D" w14:textId="77777777" w:rsidR="00D96941" w:rsidRPr="00E912E4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</w:tcPr>
          <w:p w14:paraId="2E8BC2FF" w14:textId="77777777" w:rsidR="00D96941" w:rsidRPr="00E912E4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42C48D9F" w14:textId="77777777" w:rsidR="00D96941" w:rsidRPr="00E912E4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0979F690" w14:textId="77777777" w:rsidR="00D96941" w:rsidRPr="00E912E4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>Atenciosamente,</w:t>
            </w:r>
          </w:p>
          <w:p w14:paraId="26F4B813" w14:textId="77777777" w:rsidR="00D96941" w:rsidRPr="00E912E4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15466881" w14:textId="4C2110CF" w:rsidR="00D96941" w:rsidRPr="00E912E4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 xml:space="preserve">Data: </w:t>
            </w:r>
          </w:p>
        </w:tc>
        <w:tc>
          <w:tcPr>
            <w:tcW w:w="603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23C7CC" w14:textId="77777777" w:rsidR="00D96941" w:rsidRPr="00E912E4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7CB4BA04" w14:textId="77777777" w:rsidR="00D96941" w:rsidRPr="00E912E4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3C5134A6" w14:textId="77777777" w:rsidR="00D96941" w:rsidRPr="00E912E4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125D8E43" w14:textId="77777777" w:rsidR="00D96941" w:rsidRPr="00E912E4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4362581B" w14:textId="77777777" w:rsidR="00D96941" w:rsidRPr="00E912E4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2EDACF56" w14:textId="76E14826" w:rsidR="00D96941" w:rsidRPr="00E912E4" w:rsidRDefault="00797241" w:rsidP="00797241">
            <w:pPr>
              <w:widowControl w:val="0"/>
              <w:tabs>
                <w:tab w:val="left" w:pos="5882"/>
              </w:tabs>
              <w:spacing w:line="276" w:lineRule="auto"/>
              <w:jc w:val="center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>____________________________</w:t>
            </w:r>
          </w:p>
          <w:p w14:paraId="1B50F3AE" w14:textId="77777777" w:rsidR="00D96941" w:rsidRPr="00E912E4" w:rsidRDefault="00D96941" w:rsidP="00797241">
            <w:pPr>
              <w:widowControl w:val="0"/>
              <w:tabs>
                <w:tab w:val="left" w:pos="5882"/>
              </w:tabs>
              <w:spacing w:line="276" w:lineRule="auto"/>
              <w:jc w:val="center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>Assinatura do responsável</w:t>
            </w:r>
          </w:p>
        </w:tc>
      </w:tr>
    </w:tbl>
    <w:p w14:paraId="3F7F691D" w14:textId="77777777" w:rsidR="00757C84" w:rsidRDefault="00757C84">
      <w:pPr>
        <w:spacing w:line="276" w:lineRule="auto"/>
        <w:rPr>
          <w:rFonts w:ascii="Garamond" w:eastAsia="Garamond" w:hAnsi="Garamond" w:cs="Garamond"/>
          <w:sz w:val="24"/>
          <w:szCs w:val="24"/>
        </w:rPr>
      </w:pPr>
    </w:p>
    <w:sectPr w:rsidR="00757C84">
      <w:pgSz w:w="11906" w:h="16838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5A6C7" w14:textId="77777777" w:rsidR="00AF37F2" w:rsidRDefault="00AF37F2" w:rsidP="00B23ADE">
      <w:pPr>
        <w:spacing w:after="0" w:line="240" w:lineRule="auto"/>
      </w:pPr>
      <w:r>
        <w:separator/>
      </w:r>
    </w:p>
  </w:endnote>
  <w:endnote w:type="continuationSeparator" w:id="0">
    <w:p w14:paraId="77EE0ED8" w14:textId="77777777" w:rsidR="00AF37F2" w:rsidRDefault="00AF37F2" w:rsidP="00B2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2D6D9" w14:textId="77777777" w:rsidR="00AF37F2" w:rsidRDefault="00AF37F2" w:rsidP="00B23ADE">
      <w:pPr>
        <w:spacing w:after="0" w:line="240" w:lineRule="auto"/>
      </w:pPr>
      <w:r>
        <w:separator/>
      </w:r>
    </w:p>
  </w:footnote>
  <w:footnote w:type="continuationSeparator" w:id="0">
    <w:p w14:paraId="3A3EAE43" w14:textId="77777777" w:rsidR="00AF37F2" w:rsidRDefault="00AF37F2" w:rsidP="00B23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84"/>
    <w:rsid w:val="000A20D2"/>
    <w:rsid w:val="000F375B"/>
    <w:rsid w:val="00254A91"/>
    <w:rsid w:val="00326D31"/>
    <w:rsid w:val="00330289"/>
    <w:rsid w:val="0039748D"/>
    <w:rsid w:val="004075C9"/>
    <w:rsid w:val="004C7F6B"/>
    <w:rsid w:val="00542ADE"/>
    <w:rsid w:val="006453E6"/>
    <w:rsid w:val="00757C84"/>
    <w:rsid w:val="00797241"/>
    <w:rsid w:val="00AF37F2"/>
    <w:rsid w:val="00B23ADE"/>
    <w:rsid w:val="00BF05AB"/>
    <w:rsid w:val="00D96941"/>
    <w:rsid w:val="00DD2E80"/>
    <w:rsid w:val="00E03A1A"/>
    <w:rsid w:val="00E912E4"/>
    <w:rsid w:val="00F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62E5"/>
  <w15:docId w15:val="{861DD496-8503-40D1-9CD9-80B4D259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21EB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21EB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46A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46A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6A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6A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6A34"/>
    <w:rPr>
      <w:b/>
      <w:bCs/>
      <w:sz w:val="20"/>
      <w:szCs w:val="20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AD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3AD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23AD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23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2zrqlzoRqKZcsVmNkznS8oM9A==">AMUW2mXJHSxM/xfE5DKPjqldsk4/pqIemTnTV0+O5TdHN1AR2SSV7wa+Zd2XJFnX5Uaq9fWpmCMDLgKHc9z68B1ZefAdwOcIrmzkDtnfp57JzWlbumKJZx0=</go:docsCustomData>
</go:gDocsCustomXmlDataStorage>
</file>

<file path=customXml/itemProps1.xml><?xml version="1.0" encoding="utf-8"?>
<ds:datastoreItem xmlns:ds="http://schemas.openxmlformats.org/officeDocument/2006/customXml" ds:itemID="{5401FC1F-34FF-46F2-9A1D-C1A086E9F7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Katia Botasso</cp:lastModifiedBy>
  <cp:revision>2</cp:revision>
  <cp:lastPrinted>2022-09-05T19:52:00Z</cp:lastPrinted>
  <dcterms:created xsi:type="dcterms:W3CDTF">2024-07-13T17:36:00Z</dcterms:created>
  <dcterms:modified xsi:type="dcterms:W3CDTF">2024-07-13T17:36:00Z</dcterms:modified>
</cp:coreProperties>
</file>